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听 证 申 请 书</w:t>
      </w:r>
      <w:bookmarkStart w:id="0" w:name="OLE_LINK18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（样例）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line="550" w:lineRule="exact"/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耿马自治县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耿马自治县孟定镇苏子塘90兆瓦农光互补光伏项目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征地补偿安置公告》（耿政征补公告〔2023〕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号）于**年**月**日在**乡（镇）**村民委员会**村民小组内进行公告，经**村委会**村民小组召开村民代表会议（或被征地村民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），多数村民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（或被征地村民）对《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耿马自治县孟定镇苏子塘90兆瓦农光互补光伏项目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征地补偿安置方案》存在异议，特申请听证。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一、申请听证事项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(多选)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tabs>
                <w:tab w:val="left" w:pos="528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tabs>
                <w:tab w:val="center" w:pos="421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申请听证的依据及理由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多选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补偿标准未达到国家或我省要求。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 请 人：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地    址：</w:t>
      </w:r>
      <w:bookmarkStart w:id="1" w:name="_GoBack"/>
      <w:bookmarkEnd w:id="1"/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联系方式：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申请时间：**年**月**日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11AE4FD-818F-4ACE-9A84-4814D42F41E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C2250E0F-9C81-4998-92AF-5DCD7D9EE7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44813FA"/>
    <w:rsid w:val="14DE3B0C"/>
    <w:rsid w:val="159272EB"/>
    <w:rsid w:val="17101620"/>
    <w:rsid w:val="183735A3"/>
    <w:rsid w:val="18943A9B"/>
    <w:rsid w:val="1AF76B1A"/>
    <w:rsid w:val="1CCF1B01"/>
    <w:rsid w:val="1CDE4BC1"/>
    <w:rsid w:val="1FF937B7"/>
    <w:rsid w:val="20112FE8"/>
    <w:rsid w:val="20D41925"/>
    <w:rsid w:val="217C0935"/>
    <w:rsid w:val="2230763B"/>
    <w:rsid w:val="28E40532"/>
    <w:rsid w:val="290D1835"/>
    <w:rsid w:val="29A2400F"/>
    <w:rsid w:val="2A68364D"/>
    <w:rsid w:val="2B275920"/>
    <w:rsid w:val="2E3B368C"/>
    <w:rsid w:val="30856D77"/>
    <w:rsid w:val="30A52729"/>
    <w:rsid w:val="30F32F74"/>
    <w:rsid w:val="33BE07F4"/>
    <w:rsid w:val="37560CE5"/>
    <w:rsid w:val="37EF7CE8"/>
    <w:rsid w:val="38256841"/>
    <w:rsid w:val="39370B4E"/>
    <w:rsid w:val="3C724F92"/>
    <w:rsid w:val="3DA96C7C"/>
    <w:rsid w:val="3E641443"/>
    <w:rsid w:val="416F5968"/>
    <w:rsid w:val="424961B9"/>
    <w:rsid w:val="4396542E"/>
    <w:rsid w:val="44D72D20"/>
    <w:rsid w:val="471D2860"/>
    <w:rsid w:val="47B42327"/>
    <w:rsid w:val="4C0B5255"/>
    <w:rsid w:val="4C1E1D08"/>
    <w:rsid w:val="4D48652A"/>
    <w:rsid w:val="4E3E01D8"/>
    <w:rsid w:val="4EEE4370"/>
    <w:rsid w:val="4FCE2CF5"/>
    <w:rsid w:val="532A502A"/>
    <w:rsid w:val="557A1883"/>
    <w:rsid w:val="557E3F74"/>
    <w:rsid w:val="55CC2709"/>
    <w:rsid w:val="570117CE"/>
    <w:rsid w:val="58385FF7"/>
    <w:rsid w:val="59ED1802"/>
    <w:rsid w:val="5A352AAB"/>
    <w:rsid w:val="5A5F4374"/>
    <w:rsid w:val="5C535567"/>
    <w:rsid w:val="5F3833E6"/>
    <w:rsid w:val="5F555381"/>
    <w:rsid w:val="612D6A9D"/>
    <w:rsid w:val="625B18C5"/>
    <w:rsid w:val="62CC4571"/>
    <w:rsid w:val="657B1AF2"/>
    <w:rsid w:val="66CA4CC3"/>
    <w:rsid w:val="6A5B0F11"/>
    <w:rsid w:val="6EB1342D"/>
    <w:rsid w:val="6F8D5D67"/>
    <w:rsid w:val="736211CC"/>
    <w:rsid w:val="749323E1"/>
    <w:rsid w:val="75F40C15"/>
    <w:rsid w:val="766748CC"/>
    <w:rsid w:val="78E44AB1"/>
    <w:rsid w:val="7E226F8F"/>
    <w:rsid w:val="7FB460FA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1620</Words>
  <Characters>1714</Characters>
  <Lines>72</Lines>
  <Paragraphs>84</Paragraphs>
  <TotalTime>1</TotalTime>
  <ScaleCrop>false</ScaleCrop>
  <LinksUpToDate>false</LinksUpToDate>
  <CharactersWithSpaces>1888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请叫我里维</cp:lastModifiedBy>
  <dcterms:modified xsi:type="dcterms:W3CDTF">2023-11-20T08:42:22Z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C49C292C627F42B39D107BDE0DF0A2A6</vt:lpwstr>
  </property>
</Properties>
</file>