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/>
        <w:jc w:val="both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：</w:t>
      </w:r>
    </w:p>
    <w:p>
      <w:pPr>
        <w:widowControl w:val="0"/>
        <w:spacing w:beforeLines="0" w:afterLines="0"/>
        <w:jc w:val="center"/>
        <w:rPr>
          <w:rFonts w:hint="default" w:ascii="Calibri" w:hAnsi="Calibri" w:eastAsia="宋体" w:cs="Times New Roman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审定消除风险脱贫不稳定户名单</w:t>
      </w:r>
    </w:p>
    <w:tbl>
      <w:tblPr>
        <w:tblStyle w:val="7"/>
        <w:tblW w:w="7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25"/>
        <w:gridCol w:w="1232"/>
        <w:gridCol w:w="1967"/>
        <w:gridCol w:w="854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芒洪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民族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李扎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02211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芒洪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民族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周扎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8221X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芒洪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民族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李娜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52220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exact"/>
        <w:jc w:val="both"/>
        <w:textAlignment w:val="auto"/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乡（镇）党委书记签字：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______________    </w:t>
      </w: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乡（镇）长签字：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_____________________</w:t>
      </w:r>
    </w:p>
    <w:p>
      <w:pPr>
        <w:widowControl w:val="0"/>
        <w:spacing w:beforeLines="0" w:afterLines="0"/>
        <w:jc w:val="center"/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乡（镇）分管领导签字：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______________   </w:t>
      </w: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乡村振兴办负责人签字：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_______________</w:t>
      </w:r>
    </w:p>
    <w:p>
      <w:pPr>
        <w:widowControl w:val="0"/>
        <w:spacing w:beforeLines="0" w:afterLines="0"/>
        <w:jc w:val="both"/>
        <w:rPr>
          <w:rFonts w:hint="default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：</w:t>
      </w:r>
    </w:p>
    <w:p>
      <w:pPr>
        <w:widowControl w:val="0"/>
        <w:spacing w:beforeLines="0" w:afterLines="0"/>
        <w:jc w:val="center"/>
        <w:rPr>
          <w:rFonts w:hint="default" w:ascii="Calibri" w:hAnsi="Calibri" w:eastAsia="宋体" w:cs="Times New Roman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风险消除回退户名单</w:t>
      </w:r>
    </w:p>
    <w:tbl>
      <w:tblPr>
        <w:tblStyle w:val="7"/>
        <w:tblW w:w="7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25"/>
        <w:gridCol w:w="1232"/>
        <w:gridCol w:w="2080"/>
        <w:gridCol w:w="741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芒洪民族乡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赵泥*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42218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芒洪民族乡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严老*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92210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芒洪民族乡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杨荣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*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52234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芒洪民族乡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李坦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*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7223243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芒洪民族乡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刘付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*</w:t>
            </w:r>
            <w:bookmarkStart w:id="0" w:name="_GoBack"/>
            <w:bookmarkEnd w:id="0"/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53352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3222042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exact"/>
        <w:jc w:val="both"/>
        <w:textAlignment w:val="auto"/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乡（镇）党委书记签字：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______________    </w:t>
      </w: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乡（镇）长签字：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exact"/>
        <w:jc w:val="both"/>
        <w:textAlignment w:val="auto"/>
        <w:rPr>
          <w:rFonts w:hint="default" w:ascii="Calibri" w:hAnsi="Calibri" w:eastAsia="宋体" w:cs="Times New Roman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乡（镇）分管领导签字：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______________    </w:t>
      </w: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乡村振兴办负责人签字：</w:t>
      </w: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_______________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5670" cy="3378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67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-38" w:rightChars="-1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6.6pt;width:72.1pt;mso-position-horizontal:outside;mso-position-horizontal-relative:margin;z-index:251659264;mso-width-relative:page;mso-height-relative:page;" filled="f" stroked="f" coordsize="21600,21600" o:gfxdata="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xk6YzUAAAABAEAAA8AAAAAAAAAAQAgAAAAIgAAAGRycy9kb3ducmV2LnhtbFBLAQIUABQA&#10;AAAIAIdO4kDke1+E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right="-38" w:rightChars="-1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WI1NmUwMjg3NzE5MDE4NGY4OGExMzRjMWFmODAifQ=="/>
  </w:docVars>
  <w:rsids>
    <w:rsidRoot w:val="006B392A"/>
    <w:rsid w:val="00044796"/>
    <w:rsid w:val="00045B5A"/>
    <w:rsid w:val="000476B2"/>
    <w:rsid w:val="00092F51"/>
    <w:rsid w:val="000A5C06"/>
    <w:rsid w:val="000C5FF7"/>
    <w:rsid w:val="000E6EC7"/>
    <w:rsid w:val="001B0409"/>
    <w:rsid w:val="001E794F"/>
    <w:rsid w:val="00230ED7"/>
    <w:rsid w:val="00240EBA"/>
    <w:rsid w:val="002444DB"/>
    <w:rsid w:val="0029141E"/>
    <w:rsid w:val="00302645"/>
    <w:rsid w:val="00343BAF"/>
    <w:rsid w:val="0036121B"/>
    <w:rsid w:val="00364650"/>
    <w:rsid w:val="003830A6"/>
    <w:rsid w:val="004002B9"/>
    <w:rsid w:val="0042530A"/>
    <w:rsid w:val="00433E8B"/>
    <w:rsid w:val="00443198"/>
    <w:rsid w:val="004B59CF"/>
    <w:rsid w:val="00500BF8"/>
    <w:rsid w:val="00565FDB"/>
    <w:rsid w:val="0057034A"/>
    <w:rsid w:val="00577713"/>
    <w:rsid w:val="005B4CCF"/>
    <w:rsid w:val="00613711"/>
    <w:rsid w:val="0067508A"/>
    <w:rsid w:val="006821BB"/>
    <w:rsid w:val="006B392A"/>
    <w:rsid w:val="006B4F73"/>
    <w:rsid w:val="006E603A"/>
    <w:rsid w:val="006F049E"/>
    <w:rsid w:val="006F7514"/>
    <w:rsid w:val="007427C5"/>
    <w:rsid w:val="00760488"/>
    <w:rsid w:val="007711B4"/>
    <w:rsid w:val="00804D0F"/>
    <w:rsid w:val="0081136F"/>
    <w:rsid w:val="008152ED"/>
    <w:rsid w:val="00817BE8"/>
    <w:rsid w:val="008876AD"/>
    <w:rsid w:val="008A2C65"/>
    <w:rsid w:val="008A4023"/>
    <w:rsid w:val="008A6F80"/>
    <w:rsid w:val="008D303A"/>
    <w:rsid w:val="008E5431"/>
    <w:rsid w:val="008F1E65"/>
    <w:rsid w:val="00926829"/>
    <w:rsid w:val="009546DE"/>
    <w:rsid w:val="00954F5F"/>
    <w:rsid w:val="009D5B46"/>
    <w:rsid w:val="009E6A3B"/>
    <w:rsid w:val="00A064A6"/>
    <w:rsid w:val="00A079E4"/>
    <w:rsid w:val="00A24B76"/>
    <w:rsid w:val="00A66EA6"/>
    <w:rsid w:val="00A70BCB"/>
    <w:rsid w:val="00AD38CD"/>
    <w:rsid w:val="00AD7517"/>
    <w:rsid w:val="00B11597"/>
    <w:rsid w:val="00B57E5C"/>
    <w:rsid w:val="00B633BE"/>
    <w:rsid w:val="00B9186C"/>
    <w:rsid w:val="00B94013"/>
    <w:rsid w:val="00BB711E"/>
    <w:rsid w:val="00BD64EA"/>
    <w:rsid w:val="00BD6658"/>
    <w:rsid w:val="00BE23A7"/>
    <w:rsid w:val="00BE7E7B"/>
    <w:rsid w:val="00C06A22"/>
    <w:rsid w:val="00C215F1"/>
    <w:rsid w:val="00C3480B"/>
    <w:rsid w:val="00C45D19"/>
    <w:rsid w:val="00C52276"/>
    <w:rsid w:val="00C61161"/>
    <w:rsid w:val="00D2294F"/>
    <w:rsid w:val="00D52AEB"/>
    <w:rsid w:val="00DA6501"/>
    <w:rsid w:val="00DE19BB"/>
    <w:rsid w:val="00E1051D"/>
    <w:rsid w:val="00E21C58"/>
    <w:rsid w:val="00E30F1E"/>
    <w:rsid w:val="00E443C3"/>
    <w:rsid w:val="00E545E5"/>
    <w:rsid w:val="00E8072D"/>
    <w:rsid w:val="00EE49B6"/>
    <w:rsid w:val="00F21C2C"/>
    <w:rsid w:val="00F4473F"/>
    <w:rsid w:val="00FC0680"/>
    <w:rsid w:val="00FC4BDD"/>
    <w:rsid w:val="00FD61E1"/>
    <w:rsid w:val="010878ED"/>
    <w:rsid w:val="010B3782"/>
    <w:rsid w:val="01275EBB"/>
    <w:rsid w:val="0193553A"/>
    <w:rsid w:val="024C146B"/>
    <w:rsid w:val="02AC092D"/>
    <w:rsid w:val="02D40152"/>
    <w:rsid w:val="03045E03"/>
    <w:rsid w:val="030D4BFB"/>
    <w:rsid w:val="0324351A"/>
    <w:rsid w:val="032E2639"/>
    <w:rsid w:val="03560171"/>
    <w:rsid w:val="03611052"/>
    <w:rsid w:val="039F117D"/>
    <w:rsid w:val="03DB4DD2"/>
    <w:rsid w:val="041C78D2"/>
    <w:rsid w:val="043E4FBE"/>
    <w:rsid w:val="045B636E"/>
    <w:rsid w:val="04720A7A"/>
    <w:rsid w:val="049E248D"/>
    <w:rsid w:val="04BD4B5D"/>
    <w:rsid w:val="05486BB4"/>
    <w:rsid w:val="057D750B"/>
    <w:rsid w:val="05AD0B4F"/>
    <w:rsid w:val="05FD7205"/>
    <w:rsid w:val="063C28D2"/>
    <w:rsid w:val="06937934"/>
    <w:rsid w:val="06C710BB"/>
    <w:rsid w:val="06F038EA"/>
    <w:rsid w:val="07395ED0"/>
    <w:rsid w:val="07586FA8"/>
    <w:rsid w:val="078268E6"/>
    <w:rsid w:val="07C86D91"/>
    <w:rsid w:val="07DA093C"/>
    <w:rsid w:val="080005C7"/>
    <w:rsid w:val="09271B6A"/>
    <w:rsid w:val="099861B2"/>
    <w:rsid w:val="09B318E4"/>
    <w:rsid w:val="0A1A413C"/>
    <w:rsid w:val="0A355BA1"/>
    <w:rsid w:val="0A66121A"/>
    <w:rsid w:val="0AFD11F5"/>
    <w:rsid w:val="0C8674B4"/>
    <w:rsid w:val="0CF840B7"/>
    <w:rsid w:val="0D2C5738"/>
    <w:rsid w:val="0D3E05B1"/>
    <w:rsid w:val="0D4744EC"/>
    <w:rsid w:val="0E51779F"/>
    <w:rsid w:val="0E7C2FAE"/>
    <w:rsid w:val="0EB569F7"/>
    <w:rsid w:val="0EBC6B38"/>
    <w:rsid w:val="0F2B2284"/>
    <w:rsid w:val="0F837836"/>
    <w:rsid w:val="0F92589C"/>
    <w:rsid w:val="0FA82E9B"/>
    <w:rsid w:val="0FAC1836"/>
    <w:rsid w:val="0FF57ACE"/>
    <w:rsid w:val="104C5F68"/>
    <w:rsid w:val="10553DAB"/>
    <w:rsid w:val="10687FBC"/>
    <w:rsid w:val="107A2187"/>
    <w:rsid w:val="10871810"/>
    <w:rsid w:val="118153B9"/>
    <w:rsid w:val="11BF03AD"/>
    <w:rsid w:val="1214514F"/>
    <w:rsid w:val="126B14A3"/>
    <w:rsid w:val="127D56FC"/>
    <w:rsid w:val="12903F05"/>
    <w:rsid w:val="12B904AD"/>
    <w:rsid w:val="131B3D86"/>
    <w:rsid w:val="13270375"/>
    <w:rsid w:val="13306C83"/>
    <w:rsid w:val="14AB11E8"/>
    <w:rsid w:val="14C3225B"/>
    <w:rsid w:val="14DE67D4"/>
    <w:rsid w:val="15387B54"/>
    <w:rsid w:val="156B67D4"/>
    <w:rsid w:val="157A7ECB"/>
    <w:rsid w:val="15935B9C"/>
    <w:rsid w:val="15E215DF"/>
    <w:rsid w:val="164B2D60"/>
    <w:rsid w:val="16A040BD"/>
    <w:rsid w:val="16B44F1A"/>
    <w:rsid w:val="17320C0B"/>
    <w:rsid w:val="173E7832"/>
    <w:rsid w:val="17494684"/>
    <w:rsid w:val="17CC0DB9"/>
    <w:rsid w:val="18352EEF"/>
    <w:rsid w:val="18A04D88"/>
    <w:rsid w:val="19234EB4"/>
    <w:rsid w:val="192D1BE2"/>
    <w:rsid w:val="193C62FF"/>
    <w:rsid w:val="19586810"/>
    <w:rsid w:val="199F42F0"/>
    <w:rsid w:val="19B368C8"/>
    <w:rsid w:val="1A284D47"/>
    <w:rsid w:val="1B210978"/>
    <w:rsid w:val="1B9E7344"/>
    <w:rsid w:val="1BD826B6"/>
    <w:rsid w:val="1C333A8F"/>
    <w:rsid w:val="1C340397"/>
    <w:rsid w:val="1CA12CA6"/>
    <w:rsid w:val="1CA514BA"/>
    <w:rsid w:val="1CDE1C79"/>
    <w:rsid w:val="1D362496"/>
    <w:rsid w:val="1DF2415E"/>
    <w:rsid w:val="1E0C1474"/>
    <w:rsid w:val="1E957A86"/>
    <w:rsid w:val="1EF40B9E"/>
    <w:rsid w:val="1F005E76"/>
    <w:rsid w:val="1FB43C6C"/>
    <w:rsid w:val="2027763E"/>
    <w:rsid w:val="20A41CB8"/>
    <w:rsid w:val="213208BC"/>
    <w:rsid w:val="216D2139"/>
    <w:rsid w:val="216F44F8"/>
    <w:rsid w:val="219B781E"/>
    <w:rsid w:val="22151753"/>
    <w:rsid w:val="22291FD1"/>
    <w:rsid w:val="228116DA"/>
    <w:rsid w:val="22A81DFB"/>
    <w:rsid w:val="22D638B4"/>
    <w:rsid w:val="22DC3635"/>
    <w:rsid w:val="236E1E9A"/>
    <w:rsid w:val="23777DCA"/>
    <w:rsid w:val="242956B7"/>
    <w:rsid w:val="24296120"/>
    <w:rsid w:val="24814D62"/>
    <w:rsid w:val="251C510F"/>
    <w:rsid w:val="2551540D"/>
    <w:rsid w:val="25675C37"/>
    <w:rsid w:val="25931E95"/>
    <w:rsid w:val="26523601"/>
    <w:rsid w:val="26C72AAF"/>
    <w:rsid w:val="26D11E01"/>
    <w:rsid w:val="271A5996"/>
    <w:rsid w:val="278169D2"/>
    <w:rsid w:val="278D5628"/>
    <w:rsid w:val="27A96D7E"/>
    <w:rsid w:val="27D62A0A"/>
    <w:rsid w:val="287E57CF"/>
    <w:rsid w:val="28AB3D32"/>
    <w:rsid w:val="29223BE5"/>
    <w:rsid w:val="29D94DF7"/>
    <w:rsid w:val="2A2B759C"/>
    <w:rsid w:val="2A9221A1"/>
    <w:rsid w:val="2AB166FD"/>
    <w:rsid w:val="2AFE651C"/>
    <w:rsid w:val="2B444BEB"/>
    <w:rsid w:val="2B9D768D"/>
    <w:rsid w:val="2BE025DA"/>
    <w:rsid w:val="2BFE18FF"/>
    <w:rsid w:val="2D3213D3"/>
    <w:rsid w:val="2D594ECC"/>
    <w:rsid w:val="2D5E489B"/>
    <w:rsid w:val="2DA908C2"/>
    <w:rsid w:val="2DFC5C30"/>
    <w:rsid w:val="2E127761"/>
    <w:rsid w:val="2E3E5E07"/>
    <w:rsid w:val="2E7F55A2"/>
    <w:rsid w:val="2ED60BDD"/>
    <w:rsid w:val="2F16291E"/>
    <w:rsid w:val="2FFA57EE"/>
    <w:rsid w:val="30497A02"/>
    <w:rsid w:val="307A6DBA"/>
    <w:rsid w:val="30F43F4F"/>
    <w:rsid w:val="31141596"/>
    <w:rsid w:val="311B73C6"/>
    <w:rsid w:val="31400B07"/>
    <w:rsid w:val="31513206"/>
    <w:rsid w:val="315C2649"/>
    <w:rsid w:val="31F0231C"/>
    <w:rsid w:val="31FB4F24"/>
    <w:rsid w:val="32040394"/>
    <w:rsid w:val="324C3AB9"/>
    <w:rsid w:val="3264480B"/>
    <w:rsid w:val="328564EC"/>
    <w:rsid w:val="328C664D"/>
    <w:rsid w:val="32D770BC"/>
    <w:rsid w:val="33920760"/>
    <w:rsid w:val="33C932F3"/>
    <w:rsid w:val="33E96EA0"/>
    <w:rsid w:val="341517AB"/>
    <w:rsid w:val="34444850"/>
    <w:rsid w:val="34637877"/>
    <w:rsid w:val="34645A39"/>
    <w:rsid w:val="34886255"/>
    <w:rsid w:val="34B47FF8"/>
    <w:rsid w:val="34F10FF1"/>
    <w:rsid w:val="35535101"/>
    <w:rsid w:val="356C16B8"/>
    <w:rsid w:val="359A7D5A"/>
    <w:rsid w:val="35D614AC"/>
    <w:rsid w:val="35DF6C72"/>
    <w:rsid w:val="35F270AE"/>
    <w:rsid w:val="36112A6E"/>
    <w:rsid w:val="365A5640"/>
    <w:rsid w:val="368B1847"/>
    <w:rsid w:val="370E4C32"/>
    <w:rsid w:val="388442C5"/>
    <w:rsid w:val="38EB4736"/>
    <w:rsid w:val="38FB180A"/>
    <w:rsid w:val="39054BAA"/>
    <w:rsid w:val="39163B56"/>
    <w:rsid w:val="39C447E4"/>
    <w:rsid w:val="39D830CB"/>
    <w:rsid w:val="3A362C4D"/>
    <w:rsid w:val="3A650197"/>
    <w:rsid w:val="3A962485"/>
    <w:rsid w:val="3AAC09E3"/>
    <w:rsid w:val="3ABD000F"/>
    <w:rsid w:val="3AF56BF2"/>
    <w:rsid w:val="3B2639AE"/>
    <w:rsid w:val="3BFF35CC"/>
    <w:rsid w:val="3C3418E6"/>
    <w:rsid w:val="3C843F96"/>
    <w:rsid w:val="3D1C3314"/>
    <w:rsid w:val="3D3303D7"/>
    <w:rsid w:val="3D7E3B47"/>
    <w:rsid w:val="3DD2147D"/>
    <w:rsid w:val="3EA94EC1"/>
    <w:rsid w:val="3EBC08AF"/>
    <w:rsid w:val="3EFC2C5D"/>
    <w:rsid w:val="3F01678A"/>
    <w:rsid w:val="3F6A5F3B"/>
    <w:rsid w:val="3FCC45A7"/>
    <w:rsid w:val="3FFC561A"/>
    <w:rsid w:val="40980BAD"/>
    <w:rsid w:val="40A61F2B"/>
    <w:rsid w:val="42267E7A"/>
    <w:rsid w:val="42881A20"/>
    <w:rsid w:val="42943AA4"/>
    <w:rsid w:val="430968F6"/>
    <w:rsid w:val="447520E6"/>
    <w:rsid w:val="44D63B02"/>
    <w:rsid w:val="451A31E2"/>
    <w:rsid w:val="4552671E"/>
    <w:rsid w:val="45934BEF"/>
    <w:rsid w:val="45B37DD0"/>
    <w:rsid w:val="45E034CE"/>
    <w:rsid w:val="45F30D83"/>
    <w:rsid w:val="45FE1F7C"/>
    <w:rsid w:val="464C4AC5"/>
    <w:rsid w:val="464D16F0"/>
    <w:rsid w:val="46623B2A"/>
    <w:rsid w:val="46821D79"/>
    <w:rsid w:val="469921B7"/>
    <w:rsid w:val="46AC08CF"/>
    <w:rsid w:val="46AD2F6B"/>
    <w:rsid w:val="47166465"/>
    <w:rsid w:val="47F40570"/>
    <w:rsid w:val="482B0B97"/>
    <w:rsid w:val="483E20BE"/>
    <w:rsid w:val="488A6070"/>
    <w:rsid w:val="48A669CC"/>
    <w:rsid w:val="48D226F0"/>
    <w:rsid w:val="4914080F"/>
    <w:rsid w:val="499A3883"/>
    <w:rsid w:val="49BD42E2"/>
    <w:rsid w:val="49D357BD"/>
    <w:rsid w:val="49D74EFB"/>
    <w:rsid w:val="4A032022"/>
    <w:rsid w:val="4A454028"/>
    <w:rsid w:val="4AA34B5D"/>
    <w:rsid w:val="4B1133ED"/>
    <w:rsid w:val="4B12285A"/>
    <w:rsid w:val="4B6810B3"/>
    <w:rsid w:val="4BF44BBD"/>
    <w:rsid w:val="4BFA3766"/>
    <w:rsid w:val="4BFB05C9"/>
    <w:rsid w:val="4C0C3869"/>
    <w:rsid w:val="4C4040C7"/>
    <w:rsid w:val="4D537909"/>
    <w:rsid w:val="4E3E7729"/>
    <w:rsid w:val="4F282EFD"/>
    <w:rsid w:val="4FB6584E"/>
    <w:rsid w:val="502244E7"/>
    <w:rsid w:val="50A94793"/>
    <w:rsid w:val="5159544D"/>
    <w:rsid w:val="51A34208"/>
    <w:rsid w:val="51D52108"/>
    <w:rsid w:val="51E3123C"/>
    <w:rsid w:val="51FE79B3"/>
    <w:rsid w:val="52414C39"/>
    <w:rsid w:val="525B69FC"/>
    <w:rsid w:val="52D00662"/>
    <w:rsid w:val="533F40DA"/>
    <w:rsid w:val="53473F61"/>
    <w:rsid w:val="53A22CCB"/>
    <w:rsid w:val="53A656D6"/>
    <w:rsid w:val="53CB3C9F"/>
    <w:rsid w:val="53E433F4"/>
    <w:rsid w:val="53FA5445"/>
    <w:rsid w:val="54550F59"/>
    <w:rsid w:val="545B3CE3"/>
    <w:rsid w:val="551C0B8D"/>
    <w:rsid w:val="55A468CA"/>
    <w:rsid w:val="55CB529D"/>
    <w:rsid w:val="564E14AC"/>
    <w:rsid w:val="568A08EB"/>
    <w:rsid w:val="56A356C9"/>
    <w:rsid w:val="56D4767F"/>
    <w:rsid w:val="57A35BEE"/>
    <w:rsid w:val="57AE1BC7"/>
    <w:rsid w:val="588E40B6"/>
    <w:rsid w:val="58B75368"/>
    <w:rsid w:val="591B5C97"/>
    <w:rsid w:val="591F72AB"/>
    <w:rsid w:val="59356C88"/>
    <w:rsid w:val="59681DA7"/>
    <w:rsid w:val="59725CD8"/>
    <w:rsid w:val="5A3617E8"/>
    <w:rsid w:val="5A5D4557"/>
    <w:rsid w:val="5A6074A6"/>
    <w:rsid w:val="5B3679D5"/>
    <w:rsid w:val="5BBC3795"/>
    <w:rsid w:val="5C243C35"/>
    <w:rsid w:val="5C356D80"/>
    <w:rsid w:val="5C402A25"/>
    <w:rsid w:val="5C5703CE"/>
    <w:rsid w:val="5C817C84"/>
    <w:rsid w:val="5C9C3DEC"/>
    <w:rsid w:val="5CD65B12"/>
    <w:rsid w:val="5CDD00FE"/>
    <w:rsid w:val="5E5B1BA9"/>
    <w:rsid w:val="5E890B92"/>
    <w:rsid w:val="5EDA3AFC"/>
    <w:rsid w:val="5EE03CB8"/>
    <w:rsid w:val="5F07542C"/>
    <w:rsid w:val="5F243DE9"/>
    <w:rsid w:val="60257F74"/>
    <w:rsid w:val="603A15CC"/>
    <w:rsid w:val="60537D7F"/>
    <w:rsid w:val="605C0FD2"/>
    <w:rsid w:val="60E66A8C"/>
    <w:rsid w:val="60EA5236"/>
    <w:rsid w:val="610735AA"/>
    <w:rsid w:val="61232326"/>
    <w:rsid w:val="633C14AD"/>
    <w:rsid w:val="63565082"/>
    <w:rsid w:val="638A24BC"/>
    <w:rsid w:val="63981DE3"/>
    <w:rsid w:val="63D958CC"/>
    <w:rsid w:val="64440779"/>
    <w:rsid w:val="65C36502"/>
    <w:rsid w:val="65D70B4D"/>
    <w:rsid w:val="660D5EA1"/>
    <w:rsid w:val="664B5246"/>
    <w:rsid w:val="67281DB8"/>
    <w:rsid w:val="67D66EEC"/>
    <w:rsid w:val="687D7FD6"/>
    <w:rsid w:val="69154BB3"/>
    <w:rsid w:val="694B4B33"/>
    <w:rsid w:val="69AB5360"/>
    <w:rsid w:val="6A1D357D"/>
    <w:rsid w:val="6A6D4548"/>
    <w:rsid w:val="6B2C6AEE"/>
    <w:rsid w:val="6D2D47CC"/>
    <w:rsid w:val="6D43297C"/>
    <w:rsid w:val="6E566285"/>
    <w:rsid w:val="6E7D524A"/>
    <w:rsid w:val="6EA147C1"/>
    <w:rsid w:val="6EE1520E"/>
    <w:rsid w:val="6EE358B9"/>
    <w:rsid w:val="6EE559B2"/>
    <w:rsid w:val="6F0817BA"/>
    <w:rsid w:val="6F4F4E70"/>
    <w:rsid w:val="6F735A75"/>
    <w:rsid w:val="6F987062"/>
    <w:rsid w:val="6FF62388"/>
    <w:rsid w:val="6FFB55C9"/>
    <w:rsid w:val="706332EE"/>
    <w:rsid w:val="713668EC"/>
    <w:rsid w:val="713F11C2"/>
    <w:rsid w:val="715B075B"/>
    <w:rsid w:val="71EE3BCF"/>
    <w:rsid w:val="72863427"/>
    <w:rsid w:val="72C00021"/>
    <w:rsid w:val="72CD43C6"/>
    <w:rsid w:val="72E54BBD"/>
    <w:rsid w:val="732B3A31"/>
    <w:rsid w:val="734C0679"/>
    <w:rsid w:val="73A03B1A"/>
    <w:rsid w:val="73EC0443"/>
    <w:rsid w:val="742A7625"/>
    <w:rsid w:val="7443110F"/>
    <w:rsid w:val="747D74FD"/>
    <w:rsid w:val="75CF752D"/>
    <w:rsid w:val="75D27060"/>
    <w:rsid w:val="760C5161"/>
    <w:rsid w:val="763614A1"/>
    <w:rsid w:val="76560636"/>
    <w:rsid w:val="76FA516D"/>
    <w:rsid w:val="77896F2D"/>
    <w:rsid w:val="78853697"/>
    <w:rsid w:val="78A55E71"/>
    <w:rsid w:val="797B1A2A"/>
    <w:rsid w:val="797F259A"/>
    <w:rsid w:val="7A505D73"/>
    <w:rsid w:val="7B297010"/>
    <w:rsid w:val="7BA9074F"/>
    <w:rsid w:val="7BB62250"/>
    <w:rsid w:val="7BEB361A"/>
    <w:rsid w:val="7C137D21"/>
    <w:rsid w:val="7C7B6E71"/>
    <w:rsid w:val="7D364FCA"/>
    <w:rsid w:val="7D8B075F"/>
    <w:rsid w:val="7E450DAB"/>
    <w:rsid w:val="7E807CEE"/>
    <w:rsid w:val="7EB01BFA"/>
    <w:rsid w:val="7F45575B"/>
    <w:rsid w:val="BB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4">
    <w:name w:val="Char"/>
    <w:basedOn w:val="1"/>
    <w:qFormat/>
    <w:uiPriority w:val="0"/>
  </w:style>
  <w:style w:type="paragraph" w:customStyle="1" w:styleId="15">
    <w:name w:val="cucd-0"/>
    <w:qFormat/>
    <w:uiPriority w:val="0"/>
    <w:pPr>
      <w:spacing w:line="360" w:lineRule="auto"/>
      <w:ind w:firstLine="480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Body Text First Indent 2"/>
    <w:basedOn w:val="18"/>
    <w:qFormat/>
    <w:uiPriority w:val="0"/>
    <w:pPr>
      <w:ind w:firstLine="420" w:firstLineChars="200"/>
    </w:pPr>
  </w:style>
  <w:style w:type="paragraph" w:customStyle="1" w:styleId="18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350</Words>
  <Characters>610</Characters>
  <Lines>1</Lines>
  <Paragraphs>1</Paragraphs>
  <TotalTime>0</TotalTime>
  <ScaleCrop>false</ScaleCrop>
  <LinksUpToDate>false</LinksUpToDate>
  <CharactersWithSpaces>625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2019-03-14T08:13:00Z</dcterms:created>
  <dc:creator>ddx</dc:creator>
  <cp:lastModifiedBy>赵坏坏</cp:lastModifiedBy>
  <cp:lastPrinted>2023-06-13T02:43:00Z</cp:lastPrinted>
  <dcterms:modified xsi:type="dcterms:W3CDTF">2024-03-14T11:39:31Z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250866988_btnclosed</vt:lpwstr>
  </property>
  <property fmtid="{D5CDD505-2E9C-101B-9397-08002B2CF9AE}" pid="4" name="ICV">
    <vt:lpwstr>363AF5559AEA4F9EA3CFC52FF26F6031_13</vt:lpwstr>
  </property>
</Properties>
</file>