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BF" w:rsidRDefault="0074277D">
      <w:pPr>
        <w:spacing w:line="60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Hlk37842709"/>
      <w:r>
        <w:rPr>
          <w:rFonts w:ascii="仿宋_GB2312" w:eastAsia="仿宋_GB2312" w:hAnsi="仿宋_GB2312" w:cs="仿宋_GB2312" w:hint="eastAsia"/>
          <w:bCs/>
          <w:sz w:val="32"/>
          <w:szCs w:val="32"/>
        </w:rPr>
        <w:t>耿马自治县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年度第一批次城镇建设用地征地补偿安置方案无需听证回执书</w:t>
      </w:r>
    </w:p>
    <w:p w:rsidR="00E139BF" w:rsidRDefault="0074277D">
      <w:pPr>
        <w:spacing w:line="60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（样例）</w:t>
      </w:r>
    </w:p>
    <w:bookmarkEnd w:id="0"/>
    <w:p w:rsidR="00E139BF" w:rsidRDefault="00E139BF">
      <w:pPr>
        <w:spacing w:line="2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139BF" w:rsidRDefault="0074277D">
      <w:pPr>
        <w:spacing w:line="55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县（市、区）人民政府：</w:t>
      </w:r>
    </w:p>
    <w:p w:rsidR="00E139BF" w:rsidRDefault="0074277D">
      <w:p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项目征地补偿安置公告》（文号）已收悉并书面告知当事人。本次征收涉及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乡（镇）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村民委员会集体土地总面积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公顷（其中农用地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公顷、耕地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公顷、未利用地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公顷、建设用地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公顷）。经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村民委员会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村民小组集体讨论，多数被征地的农村集体经济组织成员对《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项目征地补偿安置方案》各项内容无意见，无需进行听证。</w:t>
      </w:r>
    </w:p>
    <w:p w:rsidR="00E139BF" w:rsidRDefault="00E139BF">
      <w:pPr>
        <w:spacing w:line="560" w:lineRule="exact"/>
        <w:jc w:val="right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E139BF" w:rsidRDefault="0074277D">
      <w:pPr>
        <w:spacing w:line="55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村民委员会（签章）</w:t>
      </w:r>
    </w:p>
    <w:p w:rsidR="00E139BF" w:rsidRDefault="00E139BF">
      <w:pPr>
        <w:spacing w:line="560" w:lineRule="exact"/>
        <w:jc w:val="right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E139BF" w:rsidRDefault="00E139BF">
      <w:pPr>
        <w:spacing w:line="560" w:lineRule="exact"/>
        <w:jc w:val="left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E139BF" w:rsidRDefault="0074277D">
      <w:pPr>
        <w:spacing w:line="560" w:lineRule="exact"/>
        <w:jc w:val="left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被征地的农村集体经济组织成员签字</w:t>
      </w:r>
    </w:p>
    <w:tbl>
      <w:tblPr>
        <w:tblStyle w:val="aa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E139BF">
        <w:tc>
          <w:tcPr>
            <w:tcW w:w="2130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E139BF">
        <w:tc>
          <w:tcPr>
            <w:tcW w:w="2130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E139BF">
        <w:tc>
          <w:tcPr>
            <w:tcW w:w="2130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E139BF">
        <w:tc>
          <w:tcPr>
            <w:tcW w:w="2130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E139BF">
        <w:tc>
          <w:tcPr>
            <w:tcW w:w="2130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E139BF">
        <w:tc>
          <w:tcPr>
            <w:tcW w:w="2130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E139BF" w:rsidRDefault="00E139BF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:rsidR="00E139BF" w:rsidRDefault="0074277D">
      <w:pPr>
        <w:spacing w:line="55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139BF" w:rsidRDefault="00E139BF">
      <w:pPr>
        <w:spacing w:line="55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E139BF" w:rsidSect="00E139BF">
      <w:footerReference w:type="default" r:id="rId7"/>
      <w:pgSz w:w="11906" w:h="16838"/>
      <w:pgMar w:top="1440" w:right="1800" w:bottom="1440" w:left="1800" w:header="964" w:footer="96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9BF" w:rsidRDefault="00E139BF" w:rsidP="00E139BF">
      <w:r>
        <w:separator/>
      </w:r>
    </w:p>
  </w:endnote>
  <w:endnote w:type="continuationSeparator" w:id="1">
    <w:p w:rsidR="00E139BF" w:rsidRDefault="00E139BF" w:rsidP="00E13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DA96E57-766C-49E6-81C5-6460677A206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BF" w:rsidRDefault="00E139BF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E139BF" w:rsidRDefault="00E139BF">
                <w:pPr>
                  <w:pStyle w:val="a7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74277D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74277D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9BF" w:rsidRDefault="00E139BF" w:rsidP="00E139BF">
      <w:r>
        <w:separator/>
      </w:r>
    </w:p>
  </w:footnote>
  <w:footnote w:type="continuationSeparator" w:id="1">
    <w:p w:rsidR="00E139BF" w:rsidRDefault="00E139BF" w:rsidP="00E13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ZmMwNDM5NmY3ODIyYjU5MTkxNDIyNjZiMzBlMTdiMzgifQ=="/>
  </w:docVars>
  <w:rsids>
    <w:rsidRoot w:val="00255B44"/>
    <w:rsid w:val="FFDBC2DD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4250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43B1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E498F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9649A"/>
    <w:rsid w:val="003A08F3"/>
    <w:rsid w:val="003B0C88"/>
    <w:rsid w:val="003B47F6"/>
    <w:rsid w:val="003B6F62"/>
    <w:rsid w:val="003C44D6"/>
    <w:rsid w:val="003D45B2"/>
    <w:rsid w:val="003D580D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257DA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AC5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277D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C0CA9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267E2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54A4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83517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C9E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2539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098D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1FAE"/>
    <w:rsid w:val="00DE7C87"/>
    <w:rsid w:val="00DF6485"/>
    <w:rsid w:val="00E10480"/>
    <w:rsid w:val="00E10B1F"/>
    <w:rsid w:val="00E11C99"/>
    <w:rsid w:val="00E139BF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96505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4456DD7"/>
    <w:rsid w:val="04682F74"/>
    <w:rsid w:val="053C0C8A"/>
    <w:rsid w:val="05A27CD1"/>
    <w:rsid w:val="0D997137"/>
    <w:rsid w:val="159272EB"/>
    <w:rsid w:val="17101620"/>
    <w:rsid w:val="183735A3"/>
    <w:rsid w:val="18943A9B"/>
    <w:rsid w:val="1AF76B1A"/>
    <w:rsid w:val="1CDE4BC1"/>
    <w:rsid w:val="20D41925"/>
    <w:rsid w:val="2230763B"/>
    <w:rsid w:val="28E40532"/>
    <w:rsid w:val="290D1835"/>
    <w:rsid w:val="29A2400F"/>
    <w:rsid w:val="2A68364D"/>
    <w:rsid w:val="30856D77"/>
    <w:rsid w:val="30A52729"/>
    <w:rsid w:val="30F32F74"/>
    <w:rsid w:val="33BE07F4"/>
    <w:rsid w:val="37560CE5"/>
    <w:rsid w:val="37EF7CE8"/>
    <w:rsid w:val="38256841"/>
    <w:rsid w:val="39370B4E"/>
    <w:rsid w:val="3C724F92"/>
    <w:rsid w:val="3DA96C7C"/>
    <w:rsid w:val="3E641443"/>
    <w:rsid w:val="44D72D20"/>
    <w:rsid w:val="471D2860"/>
    <w:rsid w:val="4C0B5255"/>
    <w:rsid w:val="4C1E1D08"/>
    <w:rsid w:val="4D48652A"/>
    <w:rsid w:val="4E3E01D8"/>
    <w:rsid w:val="4FCE2CF5"/>
    <w:rsid w:val="532A502A"/>
    <w:rsid w:val="557A1883"/>
    <w:rsid w:val="55CC2709"/>
    <w:rsid w:val="570117CE"/>
    <w:rsid w:val="58385FF7"/>
    <w:rsid w:val="59ED1802"/>
    <w:rsid w:val="5C535567"/>
    <w:rsid w:val="5E7D5BBE"/>
    <w:rsid w:val="5F555381"/>
    <w:rsid w:val="612D6A9D"/>
    <w:rsid w:val="657B1AF2"/>
    <w:rsid w:val="66CA4CC3"/>
    <w:rsid w:val="69661AE6"/>
    <w:rsid w:val="6A5B0F11"/>
    <w:rsid w:val="6EB1342D"/>
    <w:rsid w:val="6F037ACB"/>
    <w:rsid w:val="6F8D5D67"/>
    <w:rsid w:val="736211CC"/>
    <w:rsid w:val="749323E1"/>
    <w:rsid w:val="75F40C15"/>
    <w:rsid w:val="766748CC"/>
    <w:rsid w:val="78E44AB1"/>
    <w:rsid w:val="7E226F8F"/>
    <w:rsid w:val="7FB7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139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E139BF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Document Map"/>
    <w:basedOn w:val="a"/>
    <w:link w:val="Char"/>
    <w:qFormat/>
    <w:rsid w:val="00E139BF"/>
    <w:rPr>
      <w:rFonts w:ascii="宋体" w:eastAsia="宋体"/>
      <w:sz w:val="18"/>
      <w:szCs w:val="18"/>
    </w:rPr>
  </w:style>
  <w:style w:type="paragraph" w:styleId="a5">
    <w:name w:val="annotation text"/>
    <w:basedOn w:val="a"/>
    <w:unhideWhenUsed/>
    <w:qFormat/>
    <w:rsid w:val="00E139BF"/>
    <w:pPr>
      <w:jc w:val="left"/>
    </w:pPr>
  </w:style>
  <w:style w:type="paragraph" w:styleId="a6">
    <w:name w:val="Balloon Text"/>
    <w:basedOn w:val="a"/>
    <w:link w:val="Char0"/>
    <w:qFormat/>
    <w:rsid w:val="00E139BF"/>
    <w:rPr>
      <w:sz w:val="18"/>
      <w:szCs w:val="18"/>
    </w:rPr>
  </w:style>
  <w:style w:type="paragraph" w:styleId="a7">
    <w:name w:val="footer"/>
    <w:basedOn w:val="a"/>
    <w:link w:val="Char1"/>
    <w:uiPriority w:val="99"/>
    <w:qFormat/>
    <w:rsid w:val="00E13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rsid w:val="00E13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1"/>
    <w:qFormat/>
    <w:rsid w:val="00E139BF"/>
    <w:rPr>
      <w:color w:val="0000FF"/>
      <w:u w:val="single"/>
    </w:rPr>
  </w:style>
  <w:style w:type="table" w:styleId="aa">
    <w:name w:val="Table Grid"/>
    <w:basedOn w:val="a2"/>
    <w:qFormat/>
    <w:rsid w:val="00E139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1"/>
    <w:link w:val="a8"/>
    <w:qFormat/>
    <w:rsid w:val="00E139B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sid w:val="00E139B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文档结构图 Char"/>
    <w:basedOn w:val="a1"/>
    <w:link w:val="a4"/>
    <w:qFormat/>
    <w:rsid w:val="00E139BF"/>
    <w:rPr>
      <w:rFonts w:ascii="宋体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99"/>
    <w:unhideWhenUsed/>
    <w:qFormat/>
    <w:rsid w:val="00E139BF"/>
    <w:pPr>
      <w:ind w:firstLineChars="200" w:firstLine="420"/>
    </w:pPr>
  </w:style>
  <w:style w:type="character" w:customStyle="1" w:styleId="Char0">
    <w:name w:val="批注框文本 Char"/>
    <w:basedOn w:val="a1"/>
    <w:link w:val="a6"/>
    <w:qFormat/>
    <w:rsid w:val="00E139B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sid w:val="00E139B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王立志</dc:creator>
  <cp:lastModifiedBy>Micorosoft</cp:lastModifiedBy>
  <cp:revision>951</cp:revision>
  <dcterms:created xsi:type="dcterms:W3CDTF">2020-02-20T23:26:00Z</dcterms:created>
  <dcterms:modified xsi:type="dcterms:W3CDTF">2024-09-29T06:59:00Z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C49C292C627F42B39D107BDE0DF0A2A6</vt:lpwstr>
  </property>
</Properties>
</file>