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听 证 申 请 书</w:t>
      </w:r>
      <w:bookmarkStart w:id="0" w:name="OLE_LINK18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（样例）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50" w:lineRule="exact"/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耿马自治县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《云南华电临沧耿马大兴周家寨200MW复合光伏项目征地补偿安置公告》（耿政征补公告〔2023〕15号）于**年**月**日在**乡（镇）**村民委员会**村民小组内进行公告，经**村委会**村民小组召开村民代表会议（或被征地村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），多数村民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（或被征地村民）对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《云南华电临沧耿马大兴周家寨200MW复合光伏项目征地补偿安置方案》存在异议，特申请听证。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一、申请听证事项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tabs>
                <w:tab w:val="left" w:pos="528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tabs>
                <w:tab w:val="center" w:pos="421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申请听证的依据及理由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多选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 请 人：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地    址：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联系方式：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申请时间：**年**月**日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8C10EAC-D78E-4872-B6CD-27F70487FB1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99370CA4-AD5F-4756-8DE6-3017E20C13F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44813FA"/>
    <w:rsid w:val="14DE3B0C"/>
    <w:rsid w:val="159272EB"/>
    <w:rsid w:val="17101620"/>
    <w:rsid w:val="183735A3"/>
    <w:rsid w:val="18943A9B"/>
    <w:rsid w:val="1AF76B1A"/>
    <w:rsid w:val="1CCF1B01"/>
    <w:rsid w:val="1CDE4BC1"/>
    <w:rsid w:val="1FF937B7"/>
    <w:rsid w:val="20112FE8"/>
    <w:rsid w:val="20D41925"/>
    <w:rsid w:val="217C0935"/>
    <w:rsid w:val="2230763B"/>
    <w:rsid w:val="28E40532"/>
    <w:rsid w:val="290D1835"/>
    <w:rsid w:val="29A2400F"/>
    <w:rsid w:val="2A68364D"/>
    <w:rsid w:val="2B275920"/>
    <w:rsid w:val="2E3B368C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16F5968"/>
    <w:rsid w:val="424961B9"/>
    <w:rsid w:val="4396542E"/>
    <w:rsid w:val="44D72D20"/>
    <w:rsid w:val="471D2860"/>
    <w:rsid w:val="47B42327"/>
    <w:rsid w:val="4C0B5255"/>
    <w:rsid w:val="4C1E1D08"/>
    <w:rsid w:val="4D48652A"/>
    <w:rsid w:val="4E3E01D8"/>
    <w:rsid w:val="4EEE4370"/>
    <w:rsid w:val="4FCE2CF5"/>
    <w:rsid w:val="532A502A"/>
    <w:rsid w:val="557A1883"/>
    <w:rsid w:val="557E3F74"/>
    <w:rsid w:val="55CC2709"/>
    <w:rsid w:val="570117CE"/>
    <w:rsid w:val="58385FF7"/>
    <w:rsid w:val="59ED1802"/>
    <w:rsid w:val="5A5F4374"/>
    <w:rsid w:val="5C535567"/>
    <w:rsid w:val="5F3833E6"/>
    <w:rsid w:val="5F555381"/>
    <w:rsid w:val="612D6A9D"/>
    <w:rsid w:val="625B18C5"/>
    <w:rsid w:val="62CC4571"/>
    <w:rsid w:val="657B1AF2"/>
    <w:rsid w:val="66CA4CC3"/>
    <w:rsid w:val="6A5B0F11"/>
    <w:rsid w:val="6EB1342D"/>
    <w:rsid w:val="6F8D5D67"/>
    <w:rsid w:val="736211CC"/>
    <w:rsid w:val="749323E1"/>
    <w:rsid w:val="75F40C15"/>
    <w:rsid w:val="766748CC"/>
    <w:rsid w:val="78E44AB1"/>
    <w:rsid w:val="7E226F8F"/>
    <w:rsid w:val="7FB460FA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1620</Words>
  <Characters>1714</Characters>
  <Lines>72</Lines>
  <Paragraphs>84</Paragraphs>
  <TotalTime>1</TotalTime>
  <ScaleCrop>false</ScaleCrop>
  <LinksUpToDate>false</LinksUpToDate>
  <CharactersWithSpaces>1888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请叫我里维</cp:lastModifiedBy>
  <dcterms:modified xsi:type="dcterms:W3CDTF">2023-11-09T11:53:24Z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C49C292C627F42B39D107BDE0DF0A2A6</vt:lpwstr>
  </property>
</Properties>
</file>