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9589B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耿马县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卫生健康领域公共企事业单位信息公开适用主体清单</w:t>
      </w:r>
    </w:p>
    <w:p w14:paraId="20DE1E12">
      <w:pPr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625"/>
        <w:gridCol w:w="3000"/>
        <w:gridCol w:w="1538"/>
        <w:gridCol w:w="1984"/>
        <w:gridCol w:w="2410"/>
        <w:gridCol w:w="1906"/>
      </w:tblGrid>
      <w:tr w14:paraId="1C10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00" w:type="dxa"/>
            <w:vAlign w:val="center"/>
          </w:tcPr>
          <w:p w14:paraId="497037ED">
            <w:pPr>
              <w:jc w:val="center"/>
              <w:rPr>
                <w:rFonts w:ascii="Times New Roman" w:hAnsi="Times New Roman" w:eastAsia="方正黑体_GBK" w:cs="Times New Roman"/>
                <w:b/>
              </w:rPr>
            </w:pPr>
            <w:r>
              <w:rPr>
                <w:rFonts w:ascii="Times New Roman" w:hAnsi="Times New Roman" w:eastAsia="方正黑体_GBK" w:cs="Times New Roman"/>
                <w:b/>
              </w:rPr>
              <w:t>序号</w:t>
            </w:r>
          </w:p>
        </w:tc>
        <w:tc>
          <w:tcPr>
            <w:tcW w:w="2625" w:type="dxa"/>
            <w:vAlign w:val="center"/>
          </w:tcPr>
          <w:p w14:paraId="47F608FB">
            <w:pPr>
              <w:jc w:val="center"/>
              <w:rPr>
                <w:rFonts w:ascii="Times New Roman" w:hAnsi="Times New Roman" w:eastAsia="方正黑体_GBK" w:cs="Times New Roman"/>
                <w:b/>
              </w:rPr>
            </w:pPr>
            <w:r>
              <w:rPr>
                <w:rFonts w:ascii="Times New Roman" w:hAnsi="Times New Roman" w:eastAsia="方正黑体_GBK" w:cs="Times New Roman"/>
                <w:b/>
              </w:rPr>
              <w:t>单位</w:t>
            </w:r>
          </w:p>
        </w:tc>
        <w:tc>
          <w:tcPr>
            <w:tcW w:w="3000" w:type="dxa"/>
            <w:vAlign w:val="center"/>
          </w:tcPr>
          <w:p w14:paraId="42404C59">
            <w:pPr>
              <w:jc w:val="center"/>
              <w:rPr>
                <w:rFonts w:ascii="Times New Roman" w:hAnsi="Times New Roman" w:eastAsia="方正黑体_GBK" w:cs="Times New Roman"/>
                <w:b/>
              </w:rPr>
            </w:pPr>
            <w:r>
              <w:rPr>
                <w:rFonts w:ascii="Times New Roman" w:hAnsi="Times New Roman" w:eastAsia="方正黑体_GBK" w:cs="Times New Roman"/>
                <w:b/>
              </w:rPr>
              <w:t>地址</w:t>
            </w:r>
          </w:p>
        </w:tc>
        <w:tc>
          <w:tcPr>
            <w:tcW w:w="1538" w:type="dxa"/>
            <w:vAlign w:val="center"/>
          </w:tcPr>
          <w:p w14:paraId="59223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/>
              </w:rPr>
            </w:pPr>
            <w:r>
              <w:rPr>
                <w:rFonts w:ascii="Times New Roman" w:hAnsi="Times New Roman" w:eastAsia="方正黑体_GBK" w:cs="Times New Roman"/>
                <w:b/>
              </w:rPr>
              <w:t>类别（医疗机构、</w:t>
            </w:r>
            <w:r>
              <w:rPr>
                <w:rFonts w:hint="eastAsia" w:ascii="Times New Roman" w:hAnsi="Times New Roman" w:eastAsia="方正黑体_GBK" w:cs="Times New Roman"/>
                <w:b/>
                <w:lang w:eastAsia="zh-CN"/>
              </w:rPr>
              <w:t>卫生单位</w:t>
            </w:r>
            <w:r>
              <w:rPr>
                <w:rFonts w:ascii="Times New Roman" w:hAnsi="Times New Roman" w:eastAsia="方正黑体_GBK" w:cs="Times New Roman"/>
                <w:b/>
              </w:rPr>
              <w:t>等）</w:t>
            </w:r>
          </w:p>
        </w:tc>
        <w:tc>
          <w:tcPr>
            <w:tcW w:w="1984" w:type="dxa"/>
            <w:vAlign w:val="center"/>
          </w:tcPr>
          <w:p w14:paraId="7DE5B733">
            <w:pPr>
              <w:jc w:val="center"/>
              <w:rPr>
                <w:rFonts w:ascii="Times New Roman" w:hAnsi="Times New Roman" w:eastAsia="方正黑体_GBK" w:cs="Times New Roman"/>
                <w:b/>
              </w:rPr>
            </w:pPr>
            <w:r>
              <w:rPr>
                <w:rFonts w:ascii="Times New Roman" w:hAnsi="Times New Roman" w:eastAsia="方正黑体_GBK" w:cs="Times New Roman"/>
                <w:b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2B1908A6">
            <w:pPr>
              <w:jc w:val="center"/>
              <w:rPr>
                <w:rFonts w:ascii="Times New Roman" w:hAnsi="Times New Roman" w:eastAsia="方正黑体_GBK" w:cs="Times New Roman"/>
                <w:b/>
              </w:rPr>
            </w:pPr>
            <w:r>
              <w:rPr>
                <w:rFonts w:ascii="Times New Roman" w:hAnsi="Times New Roman" w:eastAsia="方正黑体_GBK" w:cs="Times New Roman"/>
                <w:b/>
              </w:rPr>
              <w:t>主管部门</w:t>
            </w:r>
          </w:p>
        </w:tc>
        <w:tc>
          <w:tcPr>
            <w:tcW w:w="1906" w:type="dxa"/>
            <w:vAlign w:val="center"/>
          </w:tcPr>
          <w:p w14:paraId="553CDF27">
            <w:pPr>
              <w:jc w:val="center"/>
              <w:rPr>
                <w:rFonts w:ascii="Times New Roman" w:hAnsi="Times New Roman" w:eastAsia="方正黑体_GBK" w:cs="Times New Roman"/>
                <w:b/>
              </w:rPr>
            </w:pPr>
            <w:r>
              <w:rPr>
                <w:rFonts w:ascii="Times New Roman" w:hAnsi="Times New Roman" w:eastAsia="方正黑体_GBK" w:cs="Times New Roman"/>
                <w:b/>
              </w:rPr>
              <w:t>监督电话</w:t>
            </w:r>
          </w:p>
        </w:tc>
      </w:tr>
      <w:tr w14:paraId="3F79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5C865E78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 w14:paraId="07879F1B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耿马县人民医院</w:t>
            </w:r>
          </w:p>
        </w:tc>
        <w:tc>
          <w:tcPr>
            <w:tcW w:w="3000" w:type="dxa"/>
            <w:vAlign w:val="center"/>
          </w:tcPr>
          <w:p w14:paraId="6B7F1FD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耿马县耿马镇震新路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20号</w:t>
            </w:r>
          </w:p>
        </w:tc>
        <w:tc>
          <w:tcPr>
            <w:tcW w:w="1538" w:type="dxa"/>
            <w:vAlign w:val="center"/>
          </w:tcPr>
          <w:p w14:paraId="75C899AB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  <w:shd w:val="clear" w:color="auto" w:fill="FFFFFF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043801E0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0883-6121313</w:t>
            </w:r>
          </w:p>
          <w:p w14:paraId="1F30C50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7D0B63D3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1AD53AC0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3118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0F6735BF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625" w:type="dxa"/>
            <w:vAlign w:val="center"/>
          </w:tcPr>
          <w:p w14:paraId="1F92D17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耿马县妇幼保健院</w:t>
            </w:r>
          </w:p>
        </w:tc>
        <w:tc>
          <w:tcPr>
            <w:tcW w:w="3000" w:type="dxa"/>
            <w:vAlign w:val="center"/>
          </w:tcPr>
          <w:p w14:paraId="754D0DCC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耿马县城老大街157号</w:t>
            </w:r>
          </w:p>
        </w:tc>
        <w:tc>
          <w:tcPr>
            <w:tcW w:w="1538" w:type="dxa"/>
            <w:vAlign w:val="center"/>
          </w:tcPr>
          <w:p w14:paraId="3A7DC0C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  <w:shd w:val="clear" w:color="auto" w:fill="FFFFFF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12280700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0883-6127909</w:t>
            </w:r>
          </w:p>
          <w:p w14:paraId="44E9E2C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4E486488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2029DCD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1175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7D15DD90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2625" w:type="dxa"/>
            <w:vAlign w:val="center"/>
          </w:tcPr>
          <w:p w14:paraId="6A101FA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耿马县中医医院       （耿马镇卫生院）</w:t>
            </w:r>
          </w:p>
        </w:tc>
        <w:tc>
          <w:tcPr>
            <w:tcW w:w="3000" w:type="dxa"/>
            <w:vAlign w:val="center"/>
          </w:tcPr>
          <w:p w14:paraId="361740C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耿马县公园路1号</w:t>
            </w:r>
          </w:p>
        </w:tc>
        <w:tc>
          <w:tcPr>
            <w:tcW w:w="1538" w:type="dxa"/>
            <w:vAlign w:val="center"/>
          </w:tcPr>
          <w:p w14:paraId="1DFBA49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  <w:shd w:val="clear" w:color="auto" w:fill="FFFFFF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7F916140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0883-6121765</w:t>
            </w:r>
          </w:p>
          <w:p w14:paraId="4B43C054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733ECE1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46B84DC1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23AC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35632593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2625" w:type="dxa"/>
            <w:vAlign w:val="center"/>
          </w:tcPr>
          <w:p w14:paraId="6D5483B4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</w:t>
            </w:r>
            <w:r>
              <w:rPr>
                <w:rFonts w:ascii="Times New Roman" w:hAnsi="Times New Roman" w:eastAsia="方正仿宋_GBK" w:cs="Times New Roman"/>
                <w:szCs w:val="21"/>
              </w:rPr>
              <w:t>疾病预防控制中心</w:t>
            </w:r>
          </w:p>
        </w:tc>
        <w:tc>
          <w:tcPr>
            <w:tcW w:w="3000" w:type="dxa"/>
            <w:vAlign w:val="center"/>
          </w:tcPr>
          <w:p w14:paraId="74593B4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耿马县震新路6号</w:t>
            </w:r>
          </w:p>
        </w:tc>
        <w:tc>
          <w:tcPr>
            <w:tcW w:w="1538" w:type="dxa"/>
            <w:vAlign w:val="center"/>
          </w:tcPr>
          <w:p w14:paraId="1BEA776C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卫生单位</w:t>
            </w:r>
          </w:p>
        </w:tc>
        <w:tc>
          <w:tcPr>
            <w:tcW w:w="1984" w:type="dxa"/>
            <w:vAlign w:val="center"/>
          </w:tcPr>
          <w:p w14:paraId="2F351F33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0883-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6123524</w:t>
            </w:r>
          </w:p>
          <w:p w14:paraId="77F0089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0C1539C8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</w:t>
            </w:r>
            <w:r>
              <w:rPr>
                <w:rFonts w:ascii="Times New Roman" w:hAnsi="Times New Roman" w:eastAsia="方正仿宋_GBK" w:cs="Times New Roman"/>
                <w:szCs w:val="21"/>
              </w:rPr>
              <w:t>卫生健康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局</w:t>
            </w:r>
          </w:p>
        </w:tc>
        <w:tc>
          <w:tcPr>
            <w:tcW w:w="1906" w:type="dxa"/>
            <w:vAlign w:val="center"/>
          </w:tcPr>
          <w:p w14:paraId="506AE36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7F41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0BC51DC4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625" w:type="dxa"/>
            <w:vAlign w:val="center"/>
          </w:tcPr>
          <w:p w14:paraId="79C9365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大兴乡卫生院</w:t>
            </w:r>
          </w:p>
        </w:tc>
        <w:tc>
          <w:tcPr>
            <w:tcW w:w="3000" w:type="dxa"/>
            <w:vAlign w:val="center"/>
          </w:tcPr>
          <w:p w14:paraId="2BB6897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耿马县大兴乡大兴街</w:t>
            </w:r>
          </w:p>
        </w:tc>
        <w:tc>
          <w:tcPr>
            <w:tcW w:w="1538" w:type="dxa"/>
            <w:vAlign w:val="center"/>
          </w:tcPr>
          <w:p w14:paraId="6EAAFEB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val="en-US" w:eastAsia="zh-CN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30E51002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0883-6460002</w:t>
            </w:r>
          </w:p>
          <w:p w14:paraId="631D80B1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(办公室)</w:t>
            </w:r>
          </w:p>
        </w:tc>
        <w:tc>
          <w:tcPr>
            <w:tcW w:w="2410" w:type="dxa"/>
            <w:vAlign w:val="center"/>
          </w:tcPr>
          <w:p w14:paraId="6773EB5C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6A2E543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4C89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55CEE276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625" w:type="dxa"/>
            <w:vAlign w:val="center"/>
          </w:tcPr>
          <w:p w14:paraId="7816704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孟定镇中心卫生院     (耿马县第二人民医院）</w:t>
            </w:r>
          </w:p>
        </w:tc>
        <w:tc>
          <w:tcPr>
            <w:tcW w:w="3000" w:type="dxa"/>
            <w:vAlign w:val="center"/>
          </w:tcPr>
          <w:p w14:paraId="17358B1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耿马县孟定镇中缅路45号</w:t>
            </w:r>
          </w:p>
        </w:tc>
        <w:tc>
          <w:tcPr>
            <w:tcW w:w="1538" w:type="dxa"/>
            <w:vAlign w:val="center"/>
          </w:tcPr>
          <w:p w14:paraId="2527AD8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val="en-US" w:eastAsia="zh-CN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4E354352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0883-6516120 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（办公室）</w:t>
            </w:r>
          </w:p>
          <w:p w14:paraId="1408FB30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F3CC45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347505E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37C1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56A1C6FA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625" w:type="dxa"/>
            <w:vAlign w:val="center"/>
          </w:tcPr>
          <w:p w14:paraId="44329563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贺派乡卫生院</w:t>
            </w:r>
          </w:p>
        </w:tc>
        <w:tc>
          <w:tcPr>
            <w:tcW w:w="3000" w:type="dxa"/>
            <w:vAlign w:val="center"/>
          </w:tcPr>
          <w:p w14:paraId="0447DA74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耿马县贺派乡贺派街</w:t>
            </w:r>
          </w:p>
        </w:tc>
        <w:tc>
          <w:tcPr>
            <w:tcW w:w="1538" w:type="dxa"/>
            <w:vAlign w:val="center"/>
          </w:tcPr>
          <w:p w14:paraId="374EF7E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eastAsia="zh-CN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43D6D655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0883-3067387</w:t>
            </w:r>
          </w:p>
          <w:p w14:paraId="575CE168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123FBE8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79400C39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416A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581C473F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625" w:type="dxa"/>
            <w:vAlign w:val="center"/>
          </w:tcPr>
          <w:p w14:paraId="34584CE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勐简乡卫生院</w:t>
            </w:r>
          </w:p>
        </w:tc>
        <w:tc>
          <w:tcPr>
            <w:tcW w:w="3000" w:type="dxa"/>
            <w:vAlign w:val="center"/>
          </w:tcPr>
          <w:p w14:paraId="76DE2E3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耿马县勐简乡勐简街</w:t>
            </w:r>
          </w:p>
        </w:tc>
        <w:tc>
          <w:tcPr>
            <w:tcW w:w="1538" w:type="dxa"/>
            <w:vAlign w:val="center"/>
          </w:tcPr>
          <w:p w14:paraId="42837E6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  <w:shd w:val="clear" w:color="auto" w:fill="FFFFFF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28CC31EE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0883-3112582</w:t>
            </w:r>
          </w:p>
          <w:p w14:paraId="1830A76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3B8696EC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5AE1CFC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3809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06FA637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2625" w:type="dxa"/>
            <w:vAlign w:val="center"/>
          </w:tcPr>
          <w:p w14:paraId="08C69B61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勐撒镇中心卫生院</w:t>
            </w:r>
          </w:p>
        </w:tc>
        <w:tc>
          <w:tcPr>
            <w:tcW w:w="3000" w:type="dxa"/>
            <w:vAlign w:val="center"/>
          </w:tcPr>
          <w:p w14:paraId="75AEA07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耿马县勐撒镇</w:t>
            </w:r>
          </w:p>
        </w:tc>
        <w:tc>
          <w:tcPr>
            <w:tcW w:w="1538" w:type="dxa"/>
            <w:vAlign w:val="center"/>
          </w:tcPr>
          <w:p w14:paraId="645BA01B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  <w:shd w:val="clear" w:color="auto" w:fill="FFFFFF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17CDBFF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0883-6417033    （办公室）</w:t>
            </w:r>
          </w:p>
        </w:tc>
        <w:tc>
          <w:tcPr>
            <w:tcW w:w="2410" w:type="dxa"/>
            <w:vAlign w:val="center"/>
          </w:tcPr>
          <w:p w14:paraId="0A286C7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0DEC218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3399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597D15C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625" w:type="dxa"/>
            <w:vAlign w:val="center"/>
          </w:tcPr>
          <w:p w14:paraId="0A0FA240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孟定农场卫生院</w:t>
            </w:r>
          </w:p>
        </w:tc>
        <w:tc>
          <w:tcPr>
            <w:tcW w:w="3000" w:type="dxa"/>
            <w:vAlign w:val="center"/>
          </w:tcPr>
          <w:p w14:paraId="2B1E010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耿马县孟定农场管委会</w:t>
            </w:r>
          </w:p>
        </w:tc>
        <w:tc>
          <w:tcPr>
            <w:tcW w:w="1538" w:type="dxa"/>
            <w:vAlign w:val="center"/>
          </w:tcPr>
          <w:p w14:paraId="2A095F8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  <w:shd w:val="clear" w:color="auto" w:fill="FFFFFF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1065AFD2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0883-6510202</w:t>
            </w:r>
          </w:p>
          <w:p w14:paraId="6250EA7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1F443974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26E8DF6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0CF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2BBE4FF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2625" w:type="dxa"/>
            <w:vAlign w:val="center"/>
          </w:tcPr>
          <w:p w14:paraId="6747899B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芒洪乡卫生院</w:t>
            </w:r>
          </w:p>
        </w:tc>
        <w:tc>
          <w:tcPr>
            <w:tcW w:w="3000" w:type="dxa"/>
            <w:vAlign w:val="center"/>
          </w:tcPr>
          <w:p w14:paraId="1E8583E0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耿马县芒洪乡街道</w:t>
            </w:r>
          </w:p>
        </w:tc>
        <w:tc>
          <w:tcPr>
            <w:tcW w:w="1538" w:type="dxa"/>
            <w:vAlign w:val="center"/>
          </w:tcPr>
          <w:p w14:paraId="7A12B11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eastAsia="zh-CN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5BB2CE51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0883-6370010</w:t>
            </w:r>
          </w:p>
          <w:p w14:paraId="1254FE6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31098D6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2A0B2A6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3951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2E61137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2625" w:type="dxa"/>
            <w:vAlign w:val="center"/>
          </w:tcPr>
          <w:p w14:paraId="43078AA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勐撒农场卫生院</w:t>
            </w:r>
          </w:p>
        </w:tc>
        <w:tc>
          <w:tcPr>
            <w:tcW w:w="3000" w:type="dxa"/>
            <w:vAlign w:val="center"/>
          </w:tcPr>
          <w:p w14:paraId="000C379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耿马县勐撒农场</w:t>
            </w:r>
          </w:p>
        </w:tc>
        <w:tc>
          <w:tcPr>
            <w:tcW w:w="1538" w:type="dxa"/>
            <w:vAlign w:val="center"/>
          </w:tcPr>
          <w:p w14:paraId="19E83FA4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val="en-US" w:eastAsia="zh-CN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6E216946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0883-6419419</w:t>
            </w:r>
          </w:p>
          <w:p w14:paraId="31D18950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640D3CF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579AC25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594D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1DB272B6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2625" w:type="dxa"/>
            <w:vAlign w:val="center"/>
          </w:tcPr>
          <w:p w14:paraId="4187B50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勐永镇中心卫生院</w:t>
            </w:r>
          </w:p>
        </w:tc>
        <w:tc>
          <w:tcPr>
            <w:tcW w:w="3000" w:type="dxa"/>
            <w:vAlign w:val="center"/>
          </w:tcPr>
          <w:p w14:paraId="24815D9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耿马县勐永镇</w:t>
            </w:r>
          </w:p>
        </w:tc>
        <w:tc>
          <w:tcPr>
            <w:tcW w:w="1538" w:type="dxa"/>
            <w:vAlign w:val="center"/>
          </w:tcPr>
          <w:p w14:paraId="347328C1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  <w:shd w:val="clear" w:color="auto" w:fill="FFFFFF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5ECA1138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0883-6498610    （办公室）</w:t>
            </w:r>
          </w:p>
        </w:tc>
        <w:tc>
          <w:tcPr>
            <w:tcW w:w="2410" w:type="dxa"/>
            <w:vAlign w:val="center"/>
          </w:tcPr>
          <w:p w14:paraId="78708C4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0A8E8BC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342B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48B92E8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2625" w:type="dxa"/>
            <w:vAlign w:val="center"/>
          </w:tcPr>
          <w:p w14:paraId="534E1EE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华侨管理区卫生院</w:t>
            </w:r>
          </w:p>
        </w:tc>
        <w:tc>
          <w:tcPr>
            <w:tcW w:w="3000" w:type="dxa"/>
            <w:vAlign w:val="center"/>
          </w:tcPr>
          <w:p w14:paraId="29C24C5F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耿马县华侨管理区街道</w:t>
            </w:r>
          </w:p>
          <w:p w14:paraId="6C66B0B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（中学旁）</w:t>
            </w:r>
          </w:p>
        </w:tc>
        <w:tc>
          <w:tcPr>
            <w:tcW w:w="1538" w:type="dxa"/>
            <w:vAlign w:val="center"/>
          </w:tcPr>
          <w:p w14:paraId="36C0189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val="en-US" w:eastAsia="zh-CN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21040E88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0883-6315988</w:t>
            </w:r>
          </w:p>
          <w:p w14:paraId="7140509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285F75A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75171F4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480B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6445F816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2625" w:type="dxa"/>
            <w:vAlign w:val="center"/>
          </w:tcPr>
          <w:p w14:paraId="1A94F511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河外卫生院</w:t>
            </w:r>
          </w:p>
        </w:tc>
        <w:tc>
          <w:tcPr>
            <w:tcW w:w="3000" w:type="dxa"/>
            <w:vAlign w:val="center"/>
          </w:tcPr>
          <w:p w14:paraId="436A47D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耿马县孟定镇色树坝村五组</w:t>
            </w:r>
          </w:p>
        </w:tc>
        <w:tc>
          <w:tcPr>
            <w:tcW w:w="1538" w:type="dxa"/>
            <w:vAlign w:val="center"/>
          </w:tcPr>
          <w:p w14:paraId="329F2D54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  <w:shd w:val="clear" w:color="auto" w:fill="FFFFFF"/>
              </w:rPr>
              <w:t>医疗机构</w:t>
            </w:r>
          </w:p>
        </w:tc>
        <w:tc>
          <w:tcPr>
            <w:tcW w:w="1984" w:type="dxa"/>
            <w:vAlign w:val="center"/>
          </w:tcPr>
          <w:p w14:paraId="161AB32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0883-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6590141</w:t>
            </w:r>
          </w:p>
          <w:p w14:paraId="38B1FEA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0D3B234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456CA7A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23D7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0A42756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2625" w:type="dxa"/>
            <w:vAlign w:val="center"/>
          </w:tcPr>
          <w:p w14:paraId="43F32DDB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四排山乡卫生院</w:t>
            </w:r>
          </w:p>
        </w:tc>
        <w:tc>
          <w:tcPr>
            <w:tcW w:w="3000" w:type="dxa"/>
            <w:vAlign w:val="center"/>
          </w:tcPr>
          <w:p w14:paraId="48066E41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耿马县四排山乡老寨村新寨组</w:t>
            </w:r>
          </w:p>
        </w:tc>
        <w:tc>
          <w:tcPr>
            <w:tcW w:w="1538" w:type="dxa"/>
            <w:vAlign w:val="center"/>
          </w:tcPr>
          <w:p w14:paraId="6FE0634E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医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疗机构</w:t>
            </w:r>
          </w:p>
        </w:tc>
        <w:tc>
          <w:tcPr>
            <w:tcW w:w="1984" w:type="dxa"/>
            <w:vAlign w:val="center"/>
          </w:tcPr>
          <w:p w14:paraId="1A424AFE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0883-6350005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  （办公室）</w:t>
            </w:r>
          </w:p>
        </w:tc>
        <w:tc>
          <w:tcPr>
            <w:tcW w:w="2410" w:type="dxa"/>
            <w:vAlign w:val="center"/>
          </w:tcPr>
          <w:p w14:paraId="217E8225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0B072F2C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5D16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7AAFB16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2625" w:type="dxa"/>
            <w:vAlign w:val="center"/>
          </w:tcPr>
          <w:p w14:paraId="55BAC05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耿马九龙医院</w:t>
            </w:r>
          </w:p>
        </w:tc>
        <w:tc>
          <w:tcPr>
            <w:tcW w:w="3000" w:type="dxa"/>
            <w:vAlign w:val="center"/>
          </w:tcPr>
          <w:p w14:paraId="7ACB73C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耿马县公园路中段白马办公楼</w:t>
            </w:r>
          </w:p>
        </w:tc>
        <w:tc>
          <w:tcPr>
            <w:tcW w:w="1538" w:type="dxa"/>
            <w:vAlign w:val="center"/>
          </w:tcPr>
          <w:p w14:paraId="2F40FDDF"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eastAsia="zh-CN"/>
              </w:rPr>
              <w:t>医疗机构</w:t>
            </w:r>
          </w:p>
          <w:p w14:paraId="36CFC04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eastAsia="zh-CN"/>
              </w:rPr>
              <w:t>（民营医院）</w:t>
            </w:r>
          </w:p>
        </w:tc>
        <w:tc>
          <w:tcPr>
            <w:tcW w:w="1984" w:type="dxa"/>
            <w:vAlign w:val="center"/>
          </w:tcPr>
          <w:p w14:paraId="14CDBD90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0883-6128588</w:t>
            </w:r>
          </w:p>
          <w:p w14:paraId="7F60105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73236D4B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2F7BFDB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6998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2922704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2625" w:type="dxa"/>
            <w:vAlign w:val="center"/>
          </w:tcPr>
          <w:p w14:paraId="7E36652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耿马孟定光明医院</w:t>
            </w:r>
          </w:p>
        </w:tc>
        <w:tc>
          <w:tcPr>
            <w:tcW w:w="3000" w:type="dxa"/>
            <w:vAlign w:val="center"/>
          </w:tcPr>
          <w:p w14:paraId="61DCB6F4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耿马县孟定镇下城村</w:t>
            </w:r>
          </w:p>
        </w:tc>
        <w:tc>
          <w:tcPr>
            <w:tcW w:w="1538" w:type="dxa"/>
            <w:vAlign w:val="center"/>
          </w:tcPr>
          <w:p w14:paraId="7B29914C"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eastAsia="zh-CN"/>
              </w:rPr>
              <w:t>医疗机构</w:t>
            </w:r>
          </w:p>
          <w:p w14:paraId="0ED0E330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eastAsia="zh-CN"/>
              </w:rPr>
              <w:t>（民营医院）</w:t>
            </w:r>
          </w:p>
        </w:tc>
        <w:tc>
          <w:tcPr>
            <w:tcW w:w="1984" w:type="dxa"/>
            <w:vAlign w:val="center"/>
          </w:tcPr>
          <w:p w14:paraId="14BF46AD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0883-6519941</w:t>
            </w:r>
          </w:p>
          <w:p w14:paraId="1FA3B1CC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320088C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79CFFBF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  <w:tr w14:paraId="6976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dxa"/>
            <w:vAlign w:val="center"/>
          </w:tcPr>
          <w:p w14:paraId="3152138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2625" w:type="dxa"/>
            <w:vAlign w:val="center"/>
          </w:tcPr>
          <w:p w14:paraId="6D5EBFE1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耿马孟康中医医院</w:t>
            </w:r>
          </w:p>
        </w:tc>
        <w:tc>
          <w:tcPr>
            <w:tcW w:w="3000" w:type="dxa"/>
            <w:vAlign w:val="center"/>
          </w:tcPr>
          <w:p w14:paraId="0DC1796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耿马县孟定镇中缅路佤族队旁</w:t>
            </w:r>
          </w:p>
        </w:tc>
        <w:tc>
          <w:tcPr>
            <w:tcW w:w="1538" w:type="dxa"/>
            <w:vAlign w:val="center"/>
          </w:tcPr>
          <w:p w14:paraId="74496224"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eastAsia="zh-CN"/>
              </w:rPr>
              <w:t>医疗机构</w:t>
            </w:r>
          </w:p>
          <w:p w14:paraId="5D12C03B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shd w:val="clear" w:color="auto" w:fill="FFFFFF"/>
                <w:lang w:eastAsia="zh-CN"/>
              </w:rPr>
              <w:t>（民营医院）</w:t>
            </w:r>
          </w:p>
        </w:tc>
        <w:tc>
          <w:tcPr>
            <w:tcW w:w="1984" w:type="dxa"/>
            <w:vAlign w:val="center"/>
          </w:tcPr>
          <w:p w14:paraId="528086E2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0883-6522088</w:t>
            </w:r>
          </w:p>
          <w:p w14:paraId="5341F1F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（办公室）</w:t>
            </w:r>
          </w:p>
        </w:tc>
        <w:tc>
          <w:tcPr>
            <w:tcW w:w="2410" w:type="dxa"/>
            <w:vAlign w:val="center"/>
          </w:tcPr>
          <w:p w14:paraId="185CD818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耿马县卫生健康局</w:t>
            </w:r>
          </w:p>
        </w:tc>
        <w:tc>
          <w:tcPr>
            <w:tcW w:w="1906" w:type="dxa"/>
            <w:vAlign w:val="center"/>
          </w:tcPr>
          <w:p w14:paraId="2B923A23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0883-6122405</w:t>
            </w:r>
          </w:p>
        </w:tc>
      </w:tr>
    </w:tbl>
    <w:p w14:paraId="41509618">
      <w:pPr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GNmMTYyMzYyM2Y1N2YxNjYwZmQxMjdmMjBmODcifQ=="/>
  </w:docVars>
  <w:rsids>
    <w:rsidRoot w:val="00D35B3E"/>
    <w:rsid w:val="000F3484"/>
    <w:rsid w:val="0022744B"/>
    <w:rsid w:val="00263190"/>
    <w:rsid w:val="00295996"/>
    <w:rsid w:val="002F470F"/>
    <w:rsid w:val="005A2C34"/>
    <w:rsid w:val="00604B27"/>
    <w:rsid w:val="008B139B"/>
    <w:rsid w:val="0099275B"/>
    <w:rsid w:val="00A53FD7"/>
    <w:rsid w:val="00B56326"/>
    <w:rsid w:val="00CB50DE"/>
    <w:rsid w:val="00D35B3E"/>
    <w:rsid w:val="00DD4AA2"/>
    <w:rsid w:val="00E26C19"/>
    <w:rsid w:val="01161381"/>
    <w:rsid w:val="02954528"/>
    <w:rsid w:val="033F6241"/>
    <w:rsid w:val="048819C4"/>
    <w:rsid w:val="04A40A52"/>
    <w:rsid w:val="06262961"/>
    <w:rsid w:val="06F55595"/>
    <w:rsid w:val="072440CC"/>
    <w:rsid w:val="07452042"/>
    <w:rsid w:val="078A03D3"/>
    <w:rsid w:val="099E33D8"/>
    <w:rsid w:val="0A7F7F97"/>
    <w:rsid w:val="0B3F6E6A"/>
    <w:rsid w:val="0B9808F5"/>
    <w:rsid w:val="0CF307C8"/>
    <w:rsid w:val="0D1568AE"/>
    <w:rsid w:val="0D4728C2"/>
    <w:rsid w:val="0DAB4BFF"/>
    <w:rsid w:val="0E122ED0"/>
    <w:rsid w:val="106D0892"/>
    <w:rsid w:val="10DE19C2"/>
    <w:rsid w:val="113759E8"/>
    <w:rsid w:val="11420869"/>
    <w:rsid w:val="114C2AFC"/>
    <w:rsid w:val="12767A01"/>
    <w:rsid w:val="12F9465F"/>
    <w:rsid w:val="13741F37"/>
    <w:rsid w:val="138008DC"/>
    <w:rsid w:val="13F35552"/>
    <w:rsid w:val="14E643BE"/>
    <w:rsid w:val="16007AB2"/>
    <w:rsid w:val="1672275E"/>
    <w:rsid w:val="16C32FBA"/>
    <w:rsid w:val="16F5513D"/>
    <w:rsid w:val="18115FA7"/>
    <w:rsid w:val="194D74B2"/>
    <w:rsid w:val="1A082499"/>
    <w:rsid w:val="1AE23C2A"/>
    <w:rsid w:val="1B2702E8"/>
    <w:rsid w:val="1B391A9C"/>
    <w:rsid w:val="1BFE2CE6"/>
    <w:rsid w:val="1D1D719C"/>
    <w:rsid w:val="1DDD6F1D"/>
    <w:rsid w:val="1EC71AB5"/>
    <w:rsid w:val="1EEB7551"/>
    <w:rsid w:val="1EF83A1C"/>
    <w:rsid w:val="21026DD4"/>
    <w:rsid w:val="22CA3922"/>
    <w:rsid w:val="247D50F0"/>
    <w:rsid w:val="2584425C"/>
    <w:rsid w:val="26487037"/>
    <w:rsid w:val="265E370A"/>
    <w:rsid w:val="27147861"/>
    <w:rsid w:val="27651E6B"/>
    <w:rsid w:val="28287096"/>
    <w:rsid w:val="28C130D1"/>
    <w:rsid w:val="29DF7CB3"/>
    <w:rsid w:val="29E452C9"/>
    <w:rsid w:val="2A087B86"/>
    <w:rsid w:val="2AA131BA"/>
    <w:rsid w:val="2B8F74B6"/>
    <w:rsid w:val="2BE612A8"/>
    <w:rsid w:val="2D59250F"/>
    <w:rsid w:val="2DF342A1"/>
    <w:rsid w:val="2EFC7D9A"/>
    <w:rsid w:val="30B57959"/>
    <w:rsid w:val="311A3CC6"/>
    <w:rsid w:val="328C29A2"/>
    <w:rsid w:val="336E20A7"/>
    <w:rsid w:val="33A1247D"/>
    <w:rsid w:val="33C06DA7"/>
    <w:rsid w:val="33C63C91"/>
    <w:rsid w:val="35066A3B"/>
    <w:rsid w:val="35337A55"/>
    <w:rsid w:val="36260B6C"/>
    <w:rsid w:val="36EB770A"/>
    <w:rsid w:val="3727713D"/>
    <w:rsid w:val="37737C8C"/>
    <w:rsid w:val="383C09C6"/>
    <w:rsid w:val="38AF73EA"/>
    <w:rsid w:val="3A306295"/>
    <w:rsid w:val="3A6A35C8"/>
    <w:rsid w:val="3B9D404A"/>
    <w:rsid w:val="3BB02112"/>
    <w:rsid w:val="3D204412"/>
    <w:rsid w:val="3D8726E3"/>
    <w:rsid w:val="3E954A7D"/>
    <w:rsid w:val="3EB412B6"/>
    <w:rsid w:val="3F220FB7"/>
    <w:rsid w:val="3F5D36FC"/>
    <w:rsid w:val="40381640"/>
    <w:rsid w:val="41BB0BAE"/>
    <w:rsid w:val="42004FF4"/>
    <w:rsid w:val="43D97563"/>
    <w:rsid w:val="44654E01"/>
    <w:rsid w:val="45790B64"/>
    <w:rsid w:val="48967A43"/>
    <w:rsid w:val="48B9451E"/>
    <w:rsid w:val="49BE123B"/>
    <w:rsid w:val="4A9C3A16"/>
    <w:rsid w:val="4C1C493F"/>
    <w:rsid w:val="4D2515D1"/>
    <w:rsid w:val="4D2C295F"/>
    <w:rsid w:val="4E0833CC"/>
    <w:rsid w:val="4E157897"/>
    <w:rsid w:val="4E4E1811"/>
    <w:rsid w:val="4FEC7DC2"/>
    <w:rsid w:val="51281690"/>
    <w:rsid w:val="513F7105"/>
    <w:rsid w:val="52A116FA"/>
    <w:rsid w:val="52D90E94"/>
    <w:rsid w:val="55635983"/>
    <w:rsid w:val="55ED29C8"/>
    <w:rsid w:val="565A053D"/>
    <w:rsid w:val="584119B5"/>
    <w:rsid w:val="585428CB"/>
    <w:rsid w:val="59747B68"/>
    <w:rsid w:val="5A2F6537"/>
    <w:rsid w:val="5A7A5D25"/>
    <w:rsid w:val="5A8738CB"/>
    <w:rsid w:val="5AE1122D"/>
    <w:rsid w:val="5B1D1B6B"/>
    <w:rsid w:val="5B377EB4"/>
    <w:rsid w:val="5B615ECA"/>
    <w:rsid w:val="5BDD7C46"/>
    <w:rsid w:val="5C0C22DA"/>
    <w:rsid w:val="5D700646"/>
    <w:rsid w:val="5F0454EA"/>
    <w:rsid w:val="5F990328"/>
    <w:rsid w:val="60402552"/>
    <w:rsid w:val="607B7A2E"/>
    <w:rsid w:val="60874625"/>
    <w:rsid w:val="60AA20C1"/>
    <w:rsid w:val="61AE7EC8"/>
    <w:rsid w:val="61C251E9"/>
    <w:rsid w:val="626E0D6E"/>
    <w:rsid w:val="63977DC5"/>
    <w:rsid w:val="66D41C46"/>
    <w:rsid w:val="67496C7F"/>
    <w:rsid w:val="678A67A9"/>
    <w:rsid w:val="685748DD"/>
    <w:rsid w:val="68865B38"/>
    <w:rsid w:val="6912528C"/>
    <w:rsid w:val="6936536D"/>
    <w:rsid w:val="69895E31"/>
    <w:rsid w:val="6A2922A9"/>
    <w:rsid w:val="6AE306AA"/>
    <w:rsid w:val="6B6C069F"/>
    <w:rsid w:val="6BAD6D33"/>
    <w:rsid w:val="6C0528A2"/>
    <w:rsid w:val="6C6608C4"/>
    <w:rsid w:val="6E535B46"/>
    <w:rsid w:val="6F9208F0"/>
    <w:rsid w:val="719B1CDE"/>
    <w:rsid w:val="71A7457B"/>
    <w:rsid w:val="733E6DC5"/>
    <w:rsid w:val="73903399"/>
    <w:rsid w:val="73B40E35"/>
    <w:rsid w:val="7411207C"/>
    <w:rsid w:val="757F2B91"/>
    <w:rsid w:val="7592164A"/>
    <w:rsid w:val="76944F4E"/>
    <w:rsid w:val="76C80F10"/>
    <w:rsid w:val="77490EAB"/>
    <w:rsid w:val="776112D4"/>
    <w:rsid w:val="781B2246"/>
    <w:rsid w:val="784B5AE0"/>
    <w:rsid w:val="78F817C4"/>
    <w:rsid w:val="79782905"/>
    <w:rsid w:val="79C1605A"/>
    <w:rsid w:val="7A594A27"/>
    <w:rsid w:val="7ADD79A1"/>
    <w:rsid w:val="7B5E221C"/>
    <w:rsid w:val="7C187C19"/>
    <w:rsid w:val="7DE70059"/>
    <w:rsid w:val="7DEE7639"/>
    <w:rsid w:val="7E1F6B85"/>
    <w:rsid w:val="7E2530A7"/>
    <w:rsid w:val="7E81400A"/>
    <w:rsid w:val="7EDC7FBD"/>
    <w:rsid w:val="7F985AAF"/>
    <w:rsid w:val="7FC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798</Words>
  <Characters>1230</Characters>
  <Lines>4</Lines>
  <Paragraphs>1</Paragraphs>
  <TotalTime>170</TotalTime>
  <ScaleCrop>false</ScaleCrop>
  <LinksUpToDate>false</LinksUpToDate>
  <CharactersWithSpaces>1256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2023-11-08T00:54:00Z</dcterms:created>
  <dc:creator>王剑</dc:creator>
  <cp:lastModifiedBy>ASUS</cp:lastModifiedBy>
  <dcterms:modified xsi:type="dcterms:W3CDTF">2024-09-11T07:05:58Z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64C39934955E44ADA6E5B18B3A340645_13</vt:lpwstr>
  </property>
</Properties>
</file>