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left"/>
        <w:rPr>
          <w:rFonts w:hint="default" w:eastAsia="仿宋_GB2312"/>
          <w:spacing w:val="-20"/>
          <w:sz w:val="32"/>
          <w:szCs w:val="32"/>
          <w:lang w:val="en-US"/>
        </w:rPr>
      </w:pPr>
      <w:r>
        <w:rPr>
          <w:rFonts w:eastAsia="仿宋_GB2312"/>
          <w:spacing w:val="-20"/>
          <w:sz w:val="32"/>
          <w:szCs w:val="32"/>
        </w:rPr>
        <w:drawing>
          <wp:anchor distT="0" distB="0" distL="114300" distR="114300" simplePos="0" relativeHeight="251659264" behindDoc="0" locked="0" layoutInCell="1" allowOverlap="1">
            <wp:simplePos x="0" y="0"/>
            <wp:positionH relativeFrom="column">
              <wp:posOffset>664845</wp:posOffset>
            </wp:positionH>
            <wp:positionV relativeFrom="paragraph">
              <wp:posOffset>340360</wp:posOffset>
            </wp:positionV>
            <wp:extent cx="7391400" cy="3686175"/>
            <wp:effectExtent l="19050" t="0" r="0" b="0"/>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5" cstate="print"/>
                    <a:srcRect/>
                    <a:stretch>
                      <a:fillRect/>
                    </a:stretch>
                  </pic:blipFill>
                  <pic:spPr>
                    <a:xfrm>
                      <a:off x="0" y="0"/>
                      <a:ext cx="7391400" cy="3686175"/>
                    </a:xfrm>
                    <a:prstGeom prst="rect">
                      <a:avLst/>
                    </a:prstGeom>
                    <a:noFill/>
                    <a:ln w="9525">
                      <a:noFill/>
                      <a:miter lim="800000"/>
                      <a:headEnd/>
                      <a:tailEnd/>
                    </a:ln>
                  </pic:spPr>
                </pic:pic>
              </a:graphicData>
            </a:graphic>
          </wp:anchor>
        </w:drawing>
      </w:r>
      <w:r>
        <w:rPr>
          <w:rFonts w:hint="eastAsia" w:eastAsia="仿宋_GB2312"/>
          <w:spacing w:val="-20"/>
          <w:sz w:val="32"/>
          <w:szCs w:val="32"/>
          <w:lang w:val="en-US" w:eastAsia="zh-CN"/>
        </w:rPr>
        <w:t>附件1</w:t>
      </w: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hint="default" w:eastAsia="仿宋_GB2312"/>
          <w:sz w:val="32"/>
          <w:szCs w:val="32"/>
          <w:lang w:val="en-US"/>
        </w:rPr>
      </w:pPr>
      <w:r>
        <w:rPr>
          <w:rFonts w:hint="eastAsia" w:eastAsia="仿宋_GB2312"/>
          <w:sz w:val="32"/>
          <w:szCs w:val="32"/>
        </w:rPr>
        <w:drawing>
          <wp:anchor distT="0" distB="0" distL="114300" distR="114300" simplePos="0" relativeHeight="251660288" behindDoc="0" locked="0" layoutInCell="1" allowOverlap="1">
            <wp:simplePos x="0" y="0"/>
            <wp:positionH relativeFrom="column">
              <wp:posOffset>673100</wp:posOffset>
            </wp:positionH>
            <wp:positionV relativeFrom="page">
              <wp:posOffset>1132840</wp:posOffset>
            </wp:positionV>
            <wp:extent cx="7697470" cy="5770880"/>
            <wp:effectExtent l="0" t="0" r="17780" b="1270"/>
            <wp:wrapNone/>
            <wp:docPr id="63" name="图片 10" descr="耿马自治县2023年拟供应住宅用地影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descr="耿马自治县2023年拟供应住宅用地影像图"/>
                    <pic:cNvPicPr>
                      <a:picLocks noChangeAspect="1" noChangeArrowheads="1"/>
                    </pic:cNvPicPr>
                  </pic:nvPicPr>
                  <pic:blipFill>
                    <a:blip r:embed="rId6" cstate="print"/>
                    <a:srcRect/>
                    <a:stretch>
                      <a:fillRect/>
                    </a:stretch>
                  </pic:blipFill>
                  <pic:spPr>
                    <a:xfrm>
                      <a:off x="0" y="0"/>
                      <a:ext cx="7697470" cy="5770880"/>
                    </a:xfrm>
                    <a:prstGeom prst="rect">
                      <a:avLst/>
                    </a:prstGeom>
                    <a:noFill/>
                    <a:ln w="9525" cmpd="sng">
                      <a:noFill/>
                      <a:miter lim="800000"/>
                      <a:headEnd/>
                      <a:tailEnd/>
                    </a:ln>
                    <a:effectLst/>
                  </pic:spPr>
                </pic:pic>
              </a:graphicData>
            </a:graphic>
          </wp:anchor>
        </w:drawing>
      </w:r>
      <w:r>
        <w:rPr>
          <w:rFonts w:hint="eastAsia" w:eastAsia="仿宋_GB2312"/>
          <w:sz w:val="32"/>
          <w:szCs w:val="32"/>
          <w:lang w:val="en-US" w:eastAsia="zh-CN"/>
        </w:rPr>
        <w:t>附件2</w:t>
      </w: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sectPr>
          <w:footerReference r:id="rId3" w:type="default"/>
          <w:pgSz w:w="16838" w:h="11906" w:orient="landscape"/>
          <w:pgMar w:top="1474" w:right="1985" w:bottom="1418" w:left="1758" w:header="851" w:footer="1474" w:gutter="0"/>
          <w:cols w:space="720" w:num="1"/>
          <w:docGrid w:type="lines" w:linePitch="292" w:charSpace="0"/>
        </w:sectPr>
      </w:pPr>
    </w:p>
    <w:p>
      <w:pPr>
        <w:spacing w:line="570" w:lineRule="exact"/>
        <w:rPr>
          <w:rFonts w:hint="default" w:eastAsia="仿宋_GB2312"/>
          <w:sz w:val="32"/>
          <w:szCs w:val="32"/>
          <w:lang w:val="en-US" w:eastAsia="zh-CN"/>
        </w:rPr>
      </w:pPr>
      <w:r>
        <w:rPr>
          <w:rFonts w:hint="eastAsia" w:eastAsia="仿宋_GB2312"/>
          <w:sz w:val="32"/>
          <w:szCs w:val="32"/>
          <w:lang w:val="en-US" w:eastAsia="zh-CN"/>
        </w:rPr>
        <w:t>附件3</w:t>
      </w:r>
    </w:p>
    <w:p>
      <w:pPr>
        <w:spacing w:line="570" w:lineRule="exact"/>
        <w:rPr>
          <w:rFonts w:eastAsia="仿宋_GB2312"/>
          <w:sz w:val="32"/>
          <w:szCs w:val="32"/>
        </w:rPr>
      </w:pPr>
      <w:r>
        <w:rPr>
          <w:rFonts w:hint="eastAsia" w:eastAsia="仿宋_GB2312"/>
          <w:sz w:val="32"/>
          <w:szCs w:val="32"/>
        </w:rPr>
        <w:drawing>
          <wp:anchor distT="0" distB="0" distL="114300" distR="114300" simplePos="0" relativeHeight="251661312" behindDoc="0" locked="0" layoutInCell="1" allowOverlap="1">
            <wp:simplePos x="0" y="0"/>
            <wp:positionH relativeFrom="column">
              <wp:posOffset>-12065</wp:posOffset>
            </wp:positionH>
            <wp:positionV relativeFrom="paragraph">
              <wp:posOffset>215900</wp:posOffset>
            </wp:positionV>
            <wp:extent cx="5362575" cy="6896100"/>
            <wp:effectExtent l="19050" t="0" r="9525" b="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7" cstate="print"/>
                    <a:srcRect/>
                    <a:stretch>
                      <a:fillRect/>
                    </a:stretch>
                  </pic:blipFill>
                  <pic:spPr>
                    <a:xfrm>
                      <a:off x="0" y="0"/>
                      <a:ext cx="5362575" cy="6896100"/>
                    </a:xfrm>
                    <a:prstGeom prst="rect">
                      <a:avLst/>
                    </a:prstGeom>
                    <a:noFill/>
                    <a:ln w="9525">
                      <a:noFill/>
                      <a:miter lim="800000"/>
                      <a:headEnd/>
                      <a:tailEnd/>
                    </a:ln>
                  </pic:spPr>
                </pic:pic>
              </a:graphicData>
            </a:graphic>
          </wp:anchor>
        </w:drawing>
      </w: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spacing w:line="570" w:lineRule="exact"/>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rPr>
          <w:rFonts w:eastAsia="仿宋_GB2312"/>
          <w:sz w:val="32"/>
          <w:szCs w:val="32"/>
        </w:rPr>
      </w:pPr>
    </w:p>
    <w:p>
      <w:pPr>
        <w:tabs>
          <w:tab w:val="left" w:pos="840"/>
        </w:tabs>
        <w:rPr>
          <w:rFonts w:eastAsia="仿宋_GB2312"/>
          <w:sz w:val="32"/>
          <w:szCs w:val="32"/>
        </w:rPr>
      </w:pPr>
      <w:r>
        <w:rPr>
          <w:rFonts w:eastAsia="仿宋_GB2312"/>
          <w:sz w:val="32"/>
          <w:szCs w:val="32"/>
        </w:rPr>
        <w:tab/>
      </w:r>
    </w:p>
    <w:p>
      <w:pPr>
        <w:tabs>
          <w:tab w:val="left" w:pos="840"/>
        </w:tabs>
        <w:rPr>
          <w:rFonts w:eastAsia="仿宋_GB2312"/>
          <w:sz w:val="32"/>
          <w:szCs w:val="32"/>
        </w:rPr>
        <w:sectPr>
          <w:pgSz w:w="11906" w:h="16838"/>
          <w:pgMar w:top="1985" w:right="1418" w:bottom="1758" w:left="1474" w:header="851" w:footer="1474" w:gutter="0"/>
          <w:cols w:space="720" w:num="1"/>
          <w:docGrid w:type="linesAndChars" w:linePitch="292" w:charSpace="0"/>
        </w:sectPr>
      </w:pPr>
    </w:p>
    <w:p>
      <w:pPr>
        <w:tabs>
          <w:tab w:val="left" w:pos="840"/>
        </w:tabs>
        <w:rPr>
          <w:rFonts w:hint="eastAsia" w:eastAsia="仿宋_GB2312"/>
          <w:sz w:val="32"/>
          <w:szCs w:val="32"/>
          <w:lang w:val="en-US" w:eastAsia="zh-CN"/>
        </w:rPr>
      </w:pPr>
      <w:r>
        <w:rPr>
          <w:rFonts w:hint="eastAsia" w:eastAsia="仿宋_GB2312"/>
          <w:sz w:val="32"/>
          <w:szCs w:val="32"/>
          <w:lang w:val="en-US" w:eastAsia="zh-CN"/>
        </w:rPr>
        <w:t>附件4</w:t>
      </w:r>
    </w:p>
    <w:p>
      <w:pPr>
        <w:tabs>
          <w:tab w:val="left" w:pos="840"/>
        </w:tabs>
        <w:rPr>
          <w:rFonts w:hint="default" w:eastAsia="仿宋_GB2312"/>
          <w:sz w:val="32"/>
          <w:szCs w:val="32"/>
          <w:lang w:val="en-US" w:eastAsia="zh-CN"/>
        </w:rPr>
      </w:pPr>
      <w:r>
        <w:rPr>
          <w:rFonts w:hint="eastAsia" w:ascii="仿宋_GB2312" w:hAnsi="仿宋_GB2312" w:eastAsia="仿宋_GB2312" w:cs="仿宋_GB2312"/>
          <w:sz w:val="32"/>
          <w:szCs w:val="32"/>
        </w:rPr>
        <w:drawing>
          <wp:inline distT="0" distB="0" distL="0" distR="0">
            <wp:extent cx="8505190" cy="5041265"/>
            <wp:effectExtent l="0" t="0" r="10160" b="6985"/>
            <wp:docPr id="143" name="图片 7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1" descr="图片4"/>
                    <pic:cNvPicPr>
                      <a:picLocks noChangeAspect="1" noChangeArrowheads="1"/>
                    </pic:cNvPicPr>
                  </pic:nvPicPr>
                  <pic:blipFill>
                    <a:blip r:embed="rId8" cstate="print"/>
                    <a:srcRect/>
                    <a:stretch>
                      <a:fillRect/>
                    </a:stretch>
                  </pic:blipFill>
                  <pic:spPr>
                    <a:xfrm>
                      <a:off x="0" y="0"/>
                      <a:ext cx="8505190" cy="5041265"/>
                    </a:xfrm>
                    <a:prstGeom prst="rect">
                      <a:avLst/>
                    </a:prstGeom>
                    <a:noFill/>
                    <a:ln w="9525" cmpd="sng">
                      <a:noFill/>
                      <a:miter lim="800000"/>
                      <a:headEnd/>
                      <a:tailEnd/>
                    </a:ln>
                    <a:effectLst/>
                  </pic:spPr>
                </pic:pic>
              </a:graphicData>
            </a:graphic>
          </wp:inline>
        </w:drawing>
      </w:r>
    </w:p>
    <w:p>
      <w:pPr>
        <w:tabs>
          <w:tab w:val="left" w:pos="840"/>
        </w:tabs>
        <w:rPr>
          <w:rFonts w:hint="default" w:eastAsia="仿宋_GB2312"/>
          <w:sz w:val="32"/>
          <w:szCs w:val="32"/>
          <w:lang w:val="en-US" w:eastAsia="zh-CN"/>
        </w:rPr>
      </w:pPr>
      <w:r>
        <w:rPr>
          <w:rFonts w:hint="eastAsia" w:eastAsia="仿宋_GB2312"/>
          <w:sz w:val="32"/>
          <w:szCs w:val="32"/>
          <w:lang w:val="en-US" w:eastAsia="zh-CN"/>
        </w:rPr>
        <w:t>附件5</w:t>
      </w:r>
    </w:p>
    <w:p>
      <w:pPr>
        <w:rPr>
          <w:rFonts w:eastAsia="仿宋_GB2312"/>
          <w:sz w:val="32"/>
          <w:szCs w:val="32"/>
        </w:rPr>
      </w:pPr>
      <w:r>
        <w:rPr>
          <w:rFonts w:eastAsia="仿宋_GB2312"/>
          <w:sz w:val="32"/>
          <w:szCs w:val="32"/>
        </w:rPr>
        <w:drawing>
          <wp:anchor distT="0" distB="0" distL="114300" distR="114300" simplePos="0" relativeHeight="251663360" behindDoc="0" locked="0" layoutInCell="1" allowOverlap="1">
            <wp:simplePos x="0" y="0"/>
            <wp:positionH relativeFrom="column">
              <wp:posOffset>4359275</wp:posOffset>
            </wp:positionH>
            <wp:positionV relativeFrom="paragraph">
              <wp:posOffset>149860</wp:posOffset>
            </wp:positionV>
            <wp:extent cx="5210175" cy="4438650"/>
            <wp:effectExtent l="19050" t="0" r="9525" b="0"/>
            <wp:wrapSquare wrapText="bothSides"/>
            <wp:docPr id="65" name="图片 12" descr="C:/Users/Administrator/AppData/Local/Temp/picturecompress_202201131710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descr="C:/Users/Administrator/AppData/Local/Temp/picturecompress_20220113171048/output_1.jpgoutput_1"/>
                    <pic:cNvPicPr>
                      <a:picLocks noChangeAspect="1" noChangeArrowheads="1"/>
                    </pic:cNvPicPr>
                  </pic:nvPicPr>
                  <pic:blipFill>
                    <a:blip r:embed="rId9" cstate="print"/>
                    <a:srcRect/>
                    <a:stretch>
                      <a:fillRect/>
                    </a:stretch>
                  </pic:blipFill>
                  <pic:spPr>
                    <a:xfrm>
                      <a:off x="0" y="0"/>
                      <a:ext cx="5210175" cy="4438650"/>
                    </a:xfrm>
                    <a:prstGeom prst="rect">
                      <a:avLst/>
                    </a:prstGeom>
                    <a:noFill/>
                    <a:ln w="9525" cmpd="sng">
                      <a:noFill/>
                      <a:miter lim="800000"/>
                      <a:headEnd/>
                      <a:tailEnd/>
                    </a:ln>
                    <a:effectLst/>
                  </pic:spPr>
                </pic:pic>
              </a:graphicData>
            </a:graphic>
          </wp:anchor>
        </w:drawing>
      </w:r>
      <w:r>
        <w:rPr>
          <w:rFonts w:eastAsia="仿宋_GB2312"/>
          <w:sz w:val="32"/>
          <w:szCs w:val="32"/>
        </w:rPr>
        <w:drawing>
          <wp:anchor distT="0" distB="0" distL="114300" distR="114300" simplePos="0" relativeHeight="251662336" behindDoc="0" locked="0" layoutInCell="1" allowOverlap="1">
            <wp:simplePos x="0" y="0"/>
            <wp:positionH relativeFrom="column">
              <wp:posOffset>-1029335</wp:posOffset>
            </wp:positionH>
            <wp:positionV relativeFrom="paragraph">
              <wp:posOffset>292735</wp:posOffset>
            </wp:positionV>
            <wp:extent cx="5389880" cy="4391025"/>
            <wp:effectExtent l="19050" t="0" r="1270" b="0"/>
            <wp:wrapTopAndBottom/>
            <wp:docPr id="64" name="图片 7" descr="耿马存量住宅用地宗地影像位置图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耿马存量住宅用地宗地影像位置图3(2)"/>
                    <pic:cNvPicPr>
                      <a:picLocks noChangeAspect="1" noChangeArrowheads="1"/>
                    </pic:cNvPicPr>
                  </pic:nvPicPr>
                  <pic:blipFill>
                    <a:blip r:embed="rId10" cstate="print"/>
                    <a:srcRect/>
                    <a:stretch>
                      <a:fillRect/>
                    </a:stretch>
                  </pic:blipFill>
                  <pic:spPr>
                    <a:xfrm>
                      <a:off x="0" y="0"/>
                      <a:ext cx="5389880" cy="4391025"/>
                    </a:xfrm>
                    <a:prstGeom prst="rect">
                      <a:avLst/>
                    </a:prstGeom>
                    <a:noFill/>
                    <a:ln w="9525" cmpd="sng">
                      <a:noFill/>
                      <a:miter lim="800000"/>
                      <a:headEnd/>
                      <a:tailEnd/>
                    </a:ln>
                    <a:effectLst/>
                  </pic:spPr>
                </pic:pic>
              </a:graphicData>
            </a:graphic>
          </wp:anchor>
        </w:drawing>
      </w:r>
    </w:p>
    <w:p>
      <w:pPr>
        <w:rPr>
          <w:rFonts w:hint="default" w:eastAsia="仿宋_GB2312"/>
          <w:sz w:val="32"/>
          <w:szCs w:val="32"/>
          <w:lang w:val="en-US" w:eastAsia="zh-CN"/>
        </w:rPr>
      </w:pPr>
      <w:r>
        <w:rPr>
          <w:rFonts w:hint="eastAsia" w:eastAsia="仿宋_GB2312"/>
          <w:sz w:val="32"/>
          <w:szCs w:val="32"/>
          <w:lang w:val="en-US" w:eastAsia="zh-CN"/>
        </w:rPr>
        <w:t>附件6</w:t>
      </w:r>
    </w:p>
    <w:p>
      <w:pPr>
        <w:rPr>
          <w:rFonts w:eastAsia="仿宋_GB2312"/>
          <w:sz w:val="32"/>
          <w:szCs w:val="32"/>
        </w:rPr>
      </w:pPr>
    </w:p>
    <w:p>
      <w:pPr>
        <w:rPr>
          <w:rFonts w:eastAsia="仿宋_GB2312"/>
          <w:sz w:val="32"/>
          <w:szCs w:val="32"/>
        </w:rPr>
      </w:pPr>
    </w:p>
    <w:p>
      <w:pPr>
        <w:rPr>
          <w:rFonts w:eastAsia="仿宋_GB2312"/>
          <w:sz w:val="32"/>
          <w:szCs w:val="32"/>
        </w:rPr>
      </w:pPr>
      <w:r>
        <w:rPr>
          <w:rFonts w:ascii="方正小标宋_GBK" w:eastAsia="方正小标宋_GBK"/>
          <w:sz w:val="32"/>
          <w:szCs w:val="32"/>
        </w:rPr>
        <w:drawing>
          <wp:inline distT="0" distB="0" distL="114300" distR="114300">
            <wp:extent cx="7839075" cy="3905250"/>
            <wp:effectExtent l="0" t="0" r="9525" b="0"/>
            <wp:docPr id="1" name="Objec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78"/>
                    <pic:cNvPicPr>
                      <a:picLocks noChangeAspect="1"/>
                    </pic:cNvPicPr>
                  </pic:nvPicPr>
                  <pic:blipFill>
                    <a:blip r:embed="rId11"/>
                    <a:stretch>
                      <a:fillRect/>
                    </a:stretch>
                  </pic:blipFill>
                  <pic:spPr>
                    <a:xfrm>
                      <a:off x="0" y="0"/>
                      <a:ext cx="7839075" cy="3905250"/>
                    </a:xfrm>
                    <a:prstGeom prst="rect">
                      <a:avLst/>
                    </a:prstGeom>
                    <a:noFill/>
                    <a:ln>
                      <a:noFill/>
                    </a:ln>
                  </pic:spPr>
                </pic:pic>
              </a:graphicData>
            </a:graphic>
          </wp:inline>
        </w:drawing>
      </w:r>
    </w:p>
    <w:p>
      <w:pPr>
        <w:rPr>
          <w:rFonts w:eastAsia="仿宋_GB2312"/>
          <w:sz w:val="32"/>
          <w:szCs w:val="32"/>
        </w:rPr>
      </w:pPr>
      <w:bookmarkStart w:id="0" w:name="_GoBack"/>
      <w:bookmarkEnd w:id="0"/>
    </w:p>
    <w:sectPr>
      <w:pgSz w:w="16838" w:h="11906" w:orient="landscape"/>
      <w:pgMar w:top="1474" w:right="1985" w:bottom="1418" w:left="1758" w:header="851" w:footer="1474" w:gutter="0"/>
      <w:cols w:space="720" w:num="1"/>
      <w:docGrid w:type="linesAndChars" w:linePitch="29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方正小标宋简体">
    <w:altName w:val="Arial Unicode MS"/>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1"/>
        <w:sz w:val="28"/>
        <w:szCs w:val="28"/>
      </w:rPr>
    </w:pPr>
    <w:r>
      <w:rPr>
        <w:rStyle w:val="21"/>
        <w:rFonts w:hint="eastAsia"/>
        <w:sz w:val="28"/>
        <w:szCs w:val="28"/>
      </w:rPr>
      <w:t xml:space="preserve">— </w:t>
    </w:r>
    <w:r>
      <w:rPr>
        <w:rStyle w:val="21"/>
        <w:sz w:val="28"/>
        <w:szCs w:val="28"/>
      </w:rPr>
      <w:fldChar w:fldCharType="begin"/>
    </w:r>
    <w:r>
      <w:rPr>
        <w:rStyle w:val="21"/>
        <w:sz w:val="28"/>
        <w:szCs w:val="28"/>
      </w:rPr>
      <w:instrText xml:space="preserve">PAGE  </w:instrText>
    </w:r>
    <w:r>
      <w:rPr>
        <w:rStyle w:val="21"/>
        <w:sz w:val="28"/>
        <w:szCs w:val="28"/>
      </w:rPr>
      <w:fldChar w:fldCharType="separate"/>
    </w:r>
    <w:r>
      <w:rPr>
        <w:rStyle w:val="21"/>
        <w:sz w:val="28"/>
        <w:szCs w:val="28"/>
      </w:rPr>
      <w:t>2</w:t>
    </w:r>
    <w:r>
      <w:rPr>
        <w:rStyle w:val="21"/>
        <w:sz w:val="28"/>
        <w:szCs w:val="28"/>
      </w:rPr>
      <w:fldChar w:fldCharType="end"/>
    </w:r>
    <w:r>
      <w:rPr>
        <w:rStyle w:val="21"/>
        <w:rFonts w:hint="eastAsia"/>
        <w:sz w:val="28"/>
        <w:szCs w:val="28"/>
      </w:rPr>
      <w:t xml:space="preserve"> —</w:t>
    </w:r>
  </w:p>
  <w:p>
    <w:pPr>
      <w:pStyle w:val="1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4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lOGFiZGJiMjkxMGUwMGU4NzI1MWZhNWQzOTM1ZWQifQ=="/>
  </w:docVars>
  <w:rsids>
    <w:rsidRoot w:val="00047C7A"/>
    <w:rsid w:val="000007E6"/>
    <w:rsid w:val="00001018"/>
    <w:rsid w:val="00001EAB"/>
    <w:rsid w:val="000021FE"/>
    <w:rsid w:val="000025A1"/>
    <w:rsid w:val="00002B59"/>
    <w:rsid w:val="000041E7"/>
    <w:rsid w:val="00004310"/>
    <w:rsid w:val="00004520"/>
    <w:rsid w:val="00004D21"/>
    <w:rsid w:val="000057E7"/>
    <w:rsid w:val="00005D11"/>
    <w:rsid w:val="00005F09"/>
    <w:rsid w:val="0000602B"/>
    <w:rsid w:val="0000633F"/>
    <w:rsid w:val="000065A5"/>
    <w:rsid w:val="000070D2"/>
    <w:rsid w:val="00007B70"/>
    <w:rsid w:val="00007DD9"/>
    <w:rsid w:val="00011085"/>
    <w:rsid w:val="00011301"/>
    <w:rsid w:val="0001146A"/>
    <w:rsid w:val="0001176B"/>
    <w:rsid w:val="00011FFC"/>
    <w:rsid w:val="00012861"/>
    <w:rsid w:val="00012CA5"/>
    <w:rsid w:val="00012E24"/>
    <w:rsid w:val="000131E8"/>
    <w:rsid w:val="000133E7"/>
    <w:rsid w:val="00013A6D"/>
    <w:rsid w:val="0001470C"/>
    <w:rsid w:val="000147E7"/>
    <w:rsid w:val="00014F31"/>
    <w:rsid w:val="00015545"/>
    <w:rsid w:val="00015E6E"/>
    <w:rsid w:val="00015EA0"/>
    <w:rsid w:val="00016510"/>
    <w:rsid w:val="00016805"/>
    <w:rsid w:val="00016ACE"/>
    <w:rsid w:val="00016B26"/>
    <w:rsid w:val="00017096"/>
    <w:rsid w:val="000171AA"/>
    <w:rsid w:val="000178EC"/>
    <w:rsid w:val="00020282"/>
    <w:rsid w:val="00020472"/>
    <w:rsid w:val="00020734"/>
    <w:rsid w:val="00020905"/>
    <w:rsid w:val="00020AE3"/>
    <w:rsid w:val="00021AB1"/>
    <w:rsid w:val="000229C8"/>
    <w:rsid w:val="00022D4E"/>
    <w:rsid w:val="00023502"/>
    <w:rsid w:val="00023E68"/>
    <w:rsid w:val="000241F5"/>
    <w:rsid w:val="000242AE"/>
    <w:rsid w:val="00024D5D"/>
    <w:rsid w:val="00025345"/>
    <w:rsid w:val="00025B30"/>
    <w:rsid w:val="00025DCC"/>
    <w:rsid w:val="0002610F"/>
    <w:rsid w:val="00026A00"/>
    <w:rsid w:val="00026E4A"/>
    <w:rsid w:val="00026E64"/>
    <w:rsid w:val="00030374"/>
    <w:rsid w:val="000303A6"/>
    <w:rsid w:val="000306C0"/>
    <w:rsid w:val="000308F2"/>
    <w:rsid w:val="00031696"/>
    <w:rsid w:val="00032C74"/>
    <w:rsid w:val="00033140"/>
    <w:rsid w:val="000331FA"/>
    <w:rsid w:val="000332EB"/>
    <w:rsid w:val="00033DAA"/>
    <w:rsid w:val="00033DDD"/>
    <w:rsid w:val="00033E89"/>
    <w:rsid w:val="0003497E"/>
    <w:rsid w:val="00035A23"/>
    <w:rsid w:val="00035CB1"/>
    <w:rsid w:val="00036396"/>
    <w:rsid w:val="00036771"/>
    <w:rsid w:val="00036D5E"/>
    <w:rsid w:val="00036E3C"/>
    <w:rsid w:val="00036E4D"/>
    <w:rsid w:val="0003740E"/>
    <w:rsid w:val="00037A13"/>
    <w:rsid w:val="00037ACD"/>
    <w:rsid w:val="000401AC"/>
    <w:rsid w:val="000401FB"/>
    <w:rsid w:val="0004028D"/>
    <w:rsid w:val="00040461"/>
    <w:rsid w:val="000405A4"/>
    <w:rsid w:val="000408F4"/>
    <w:rsid w:val="00040986"/>
    <w:rsid w:val="00040B35"/>
    <w:rsid w:val="00040C97"/>
    <w:rsid w:val="000410D3"/>
    <w:rsid w:val="00041117"/>
    <w:rsid w:val="000414AC"/>
    <w:rsid w:val="000418EC"/>
    <w:rsid w:val="00041982"/>
    <w:rsid w:val="000421B7"/>
    <w:rsid w:val="000428A0"/>
    <w:rsid w:val="000428CC"/>
    <w:rsid w:val="00042925"/>
    <w:rsid w:val="00042B54"/>
    <w:rsid w:val="000431E4"/>
    <w:rsid w:val="00043EF2"/>
    <w:rsid w:val="00044AAD"/>
    <w:rsid w:val="00044B0A"/>
    <w:rsid w:val="00044B15"/>
    <w:rsid w:val="00044D77"/>
    <w:rsid w:val="00046543"/>
    <w:rsid w:val="00046C12"/>
    <w:rsid w:val="00046D1B"/>
    <w:rsid w:val="00047200"/>
    <w:rsid w:val="00047354"/>
    <w:rsid w:val="00047472"/>
    <w:rsid w:val="00047712"/>
    <w:rsid w:val="00047B6A"/>
    <w:rsid w:val="00047BDE"/>
    <w:rsid w:val="00047BFE"/>
    <w:rsid w:val="00047C7A"/>
    <w:rsid w:val="00050299"/>
    <w:rsid w:val="000502C1"/>
    <w:rsid w:val="00050535"/>
    <w:rsid w:val="00050642"/>
    <w:rsid w:val="0005070E"/>
    <w:rsid w:val="00050A58"/>
    <w:rsid w:val="00051AA8"/>
    <w:rsid w:val="00051CF6"/>
    <w:rsid w:val="000522EF"/>
    <w:rsid w:val="000528E3"/>
    <w:rsid w:val="00052A41"/>
    <w:rsid w:val="00053618"/>
    <w:rsid w:val="00053A6E"/>
    <w:rsid w:val="00054AF5"/>
    <w:rsid w:val="00054B8C"/>
    <w:rsid w:val="00055183"/>
    <w:rsid w:val="00055915"/>
    <w:rsid w:val="000559A1"/>
    <w:rsid w:val="00056016"/>
    <w:rsid w:val="00056A90"/>
    <w:rsid w:val="00056CC9"/>
    <w:rsid w:val="000575A7"/>
    <w:rsid w:val="00057CD5"/>
    <w:rsid w:val="00060249"/>
    <w:rsid w:val="0006149C"/>
    <w:rsid w:val="00061605"/>
    <w:rsid w:val="00061DF4"/>
    <w:rsid w:val="00061E88"/>
    <w:rsid w:val="00061F95"/>
    <w:rsid w:val="0006220B"/>
    <w:rsid w:val="000629C6"/>
    <w:rsid w:val="00062BF8"/>
    <w:rsid w:val="00062C3F"/>
    <w:rsid w:val="00062F30"/>
    <w:rsid w:val="00063EB5"/>
    <w:rsid w:val="00064006"/>
    <w:rsid w:val="00064857"/>
    <w:rsid w:val="00064A69"/>
    <w:rsid w:val="000651F8"/>
    <w:rsid w:val="000654F8"/>
    <w:rsid w:val="000657D5"/>
    <w:rsid w:val="00066380"/>
    <w:rsid w:val="00066525"/>
    <w:rsid w:val="0006654E"/>
    <w:rsid w:val="00066E73"/>
    <w:rsid w:val="000671D7"/>
    <w:rsid w:val="00067356"/>
    <w:rsid w:val="0006791C"/>
    <w:rsid w:val="0007051E"/>
    <w:rsid w:val="00070832"/>
    <w:rsid w:val="00070CC6"/>
    <w:rsid w:val="00070F69"/>
    <w:rsid w:val="000710A0"/>
    <w:rsid w:val="00072183"/>
    <w:rsid w:val="00072340"/>
    <w:rsid w:val="00072A76"/>
    <w:rsid w:val="00073F8B"/>
    <w:rsid w:val="00074475"/>
    <w:rsid w:val="00074876"/>
    <w:rsid w:val="00074C9C"/>
    <w:rsid w:val="000752ED"/>
    <w:rsid w:val="000753D5"/>
    <w:rsid w:val="00075755"/>
    <w:rsid w:val="00075779"/>
    <w:rsid w:val="00075A79"/>
    <w:rsid w:val="0007604B"/>
    <w:rsid w:val="000760D3"/>
    <w:rsid w:val="00076795"/>
    <w:rsid w:val="00080804"/>
    <w:rsid w:val="000809B4"/>
    <w:rsid w:val="00080BC6"/>
    <w:rsid w:val="00080F26"/>
    <w:rsid w:val="000810FB"/>
    <w:rsid w:val="0008150F"/>
    <w:rsid w:val="0008171D"/>
    <w:rsid w:val="0008191A"/>
    <w:rsid w:val="00081AA0"/>
    <w:rsid w:val="00081D00"/>
    <w:rsid w:val="00081E13"/>
    <w:rsid w:val="0008317A"/>
    <w:rsid w:val="00083877"/>
    <w:rsid w:val="00083B93"/>
    <w:rsid w:val="00084408"/>
    <w:rsid w:val="000844AA"/>
    <w:rsid w:val="00084553"/>
    <w:rsid w:val="000851EC"/>
    <w:rsid w:val="00085222"/>
    <w:rsid w:val="00085593"/>
    <w:rsid w:val="00085926"/>
    <w:rsid w:val="00086830"/>
    <w:rsid w:val="00086838"/>
    <w:rsid w:val="000869BC"/>
    <w:rsid w:val="00086C3C"/>
    <w:rsid w:val="00087005"/>
    <w:rsid w:val="000872E9"/>
    <w:rsid w:val="0009018F"/>
    <w:rsid w:val="00090574"/>
    <w:rsid w:val="0009080C"/>
    <w:rsid w:val="00090A4E"/>
    <w:rsid w:val="00090DEB"/>
    <w:rsid w:val="00092A59"/>
    <w:rsid w:val="0009385C"/>
    <w:rsid w:val="000938A8"/>
    <w:rsid w:val="000951E3"/>
    <w:rsid w:val="00095466"/>
    <w:rsid w:val="00095618"/>
    <w:rsid w:val="000957FA"/>
    <w:rsid w:val="00095820"/>
    <w:rsid w:val="0009597A"/>
    <w:rsid w:val="00095CE3"/>
    <w:rsid w:val="000965A7"/>
    <w:rsid w:val="00096857"/>
    <w:rsid w:val="00096EF5"/>
    <w:rsid w:val="00097059"/>
    <w:rsid w:val="00097499"/>
    <w:rsid w:val="0009766F"/>
    <w:rsid w:val="00097766"/>
    <w:rsid w:val="0009794B"/>
    <w:rsid w:val="00097DFB"/>
    <w:rsid w:val="000A09F9"/>
    <w:rsid w:val="000A0A39"/>
    <w:rsid w:val="000A0AB2"/>
    <w:rsid w:val="000A0E9A"/>
    <w:rsid w:val="000A1CD7"/>
    <w:rsid w:val="000A2EA8"/>
    <w:rsid w:val="000A2F64"/>
    <w:rsid w:val="000A308E"/>
    <w:rsid w:val="000A31DA"/>
    <w:rsid w:val="000A3953"/>
    <w:rsid w:val="000A3EF5"/>
    <w:rsid w:val="000A51E6"/>
    <w:rsid w:val="000A59BD"/>
    <w:rsid w:val="000A6173"/>
    <w:rsid w:val="000A65FF"/>
    <w:rsid w:val="000A6889"/>
    <w:rsid w:val="000A6E0A"/>
    <w:rsid w:val="000A6F65"/>
    <w:rsid w:val="000A6FAD"/>
    <w:rsid w:val="000A72BB"/>
    <w:rsid w:val="000A7666"/>
    <w:rsid w:val="000A7B39"/>
    <w:rsid w:val="000A7C39"/>
    <w:rsid w:val="000A7EDB"/>
    <w:rsid w:val="000B04F5"/>
    <w:rsid w:val="000B0592"/>
    <w:rsid w:val="000B0D2F"/>
    <w:rsid w:val="000B0DF1"/>
    <w:rsid w:val="000B1461"/>
    <w:rsid w:val="000B1739"/>
    <w:rsid w:val="000B1CA2"/>
    <w:rsid w:val="000B1FE1"/>
    <w:rsid w:val="000B2F5D"/>
    <w:rsid w:val="000B3780"/>
    <w:rsid w:val="000B3E2C"/>
    <w:rsid w:val="000B44D3"/>
    <w:rsid w:val="000B4721"/>
    <w:rsid w:val="000B4FBB"/>
    <w:rsid w:val="000B5C3B"/>
    <w:rsid w:val="000B7033"/>
    <w:rsid w:val="000B70E1"/>
    <w:rsid w:val="000B7D2E"/>
    <w:rsid w:val="000B7D31"/>
    <w:rsid w:val="000C0034"/>
    <w:rsid w:val="000C01DB"/>
    <w:rsid w:val="000C0FB5"/>
    <w:rsid w:val="000C1E03"/>
    <w:rsid w:val="000C2005"/>
    <w:rsid w:val="000C242C"/>
    <w:rsid w:val="000C24A6"/>
    <w:rsid w:val="000C43DB"/>
    <w:rsid w:val="000C45A1"/>
    <w:rsid w:val="000C498C"/>
    <w:rsid w:val="000C49D3"/>
    <w:rsid w:val="000C4AC3"/>
    <w:rsid w:val="000C4CE0"/>
    <w:rsid w:val="000C6E6E"/>
    <w:rsid w:val="000C6FCB"/>
    <w:rsid w:val="000C7C40"/>
    <w:rsid w:val="000D0BA4"/>
    <w:rsid w:val="000D11F5"/>
    <w:rsid w:val="000D175B"/>
    <w:rsid w:val="000D1B1D"/>
    <w:rsid w:val="000D1D37"/>
    <w:rsid w:val="000D20D8"/>
    <w:rsid w:val="000D2423"/>
    <w:rsid w:val="000D35D9"/>
    <w:rsid w:val="000D385A"/>
    <w:rsid w:val="000D3935"/>
    <w:rsid w:val="000D4239"/>
    <w:rsid w:val="000D520F"/>
    <w:rsid w:val="000D54C2"/>
    <w:rsid w:val="000D5CDD"/>
    <w:rsid w:val="000D5FB0"/>
    <w:rsid w:val="000D62CC"/>
    <w:rsid w:val="000D6803"/>
    <w:rsid w:val="000D68B8"/>
    <w:rsid w:val="000D7390"/>
    <w:rsid w:val="000D73BC"/>
    <w:rsid w:val="000D77AF"/>
    <w:rsid w:val="000E0264"/>
    <w:rsid w:val="000E0332"/>
    <w:rsid w:val="000E04B6"/>
    <w:rsid w:val="000E066C"/>
    <w:rsid w:val="000E0AC9"/>
    <w:rsid w:val="000E1009"/>
    <w:rsid w:val="000E14AF"/>
    <w:rsid w:val="000E1778"/>
    <w:rsid w:val="000E1E9A"/>
    <w:rsid w:val="000E2149"/>
    <w:rsid w:val="000E235A"/>
    <w:rsid w:val="000E3112"/>
    <w:rsid w:val="000E335A"/>
    <w:rsid w:val="000E3485"/>
    <w:rsid w:val="000E3E57"/>
    <w:rsid w:val="000E3FC1"/>
    <w:rsid w:val="000E4135"/>
    <w:rsid w:val="000E4147"/>
    <w:rsid w:val="000E41B1"/>
    <w:rsid w:val="000E4D57"/>
    <w:rsid w:val="000E5104"/>
    <w:rsid w:val="000E5BD2"/>
    <w:rsid w:val="000E5F51"/>
    <w:rsid w:val="000E5F7F"/>
    <w:rsid w:val="000E6847"/>
    <w:rsid w:val="000E7325"/>
    <w:rsid w:val="000E76A1"/>
    <w:rsid w:val="000E7BB9"/>
    <w:rsid w:val="000E7DE8"/>
    <w:rsid w:val="000F0274"/>
    <w:rsid w:val="000F0C95"/>
    <w:rsid w:val="000F1371"/>
    <w:rsid w:val="000F139A"/>
    <w:rsid w:val="000F1F59"/>
    <w:rsid w:val="000F1FB9"/>
    <w:rsid w:val="000F254C"/>
    <w:rsid w:val="000F2E36"/>
    <w:rsid w:val="000F320B"/>
    <w:rsid w:val="000F354D"/>
    <w:rsid w:val="000F38BB"/>
    <w:rsid w:val="000F4A2A"/>
    <w:rsid w:val="000F4AD0"/>
    <w:rsid w:val="000F4B98"/>
    <w:rsid w:val="000F551B"/>
    <w:rsid w:val="000F5727"/>
    <w:rsid w:val="000F5EDA"/>
    <w:rsid w:val="000F635D"/>
    <w:rsid w:val="000F651B"/>
    <w:rsid w:val="000F68A8"/>
    <w:rsid w:val="000F6A05"/>
    <w:rsid w:val="000F7079"/>
    <w:rsid w:val="000F7667"/>
    <w:rsid w:val="000F7B55"/>
    <w:rsid w:val="000F7D52"/>
    <w:rsid w:val="00101639"/>
    <w:rsid w:val="00101BA5"/>
    <w:rsid w:val="00101CC3"/>
    <w:rsid w:val="00102093"/>
    <w:rsid w:val="0010270C"/>
    <w:rsid w:val="00102CAE"/>
    <w:rsid w:val="00103411"/>
    <w:rsid w:val="00103E97"/>
    <w:rsid w:val="001042E4"/>
    <w:rsid w:val="00104402"/>
    <w:rsid w:val="0010476C"/>
    <w:rsid w:val="00104A28"/>
    <w:rsid w:val="0010536C"/>
    <w:rsid w:val="00105C7D"/>
    <w:rsid w:val="001060B0"/>
    <w:rsid w:val="001060D7"/>
    <w:rsid w:val="0010662D"/>
    <w:rsid w:val="0010675C"/>
    <w:rsid w:val="001076AA"/>
    <w:rsid w:val="00107FDD"/>
    <w:rsid w:val="00110254"/>
    <w:rsid w:val="00110B50"/>
    <w:rsid w:val="00110F0D"/>
    <w:rsid w:val="00110F67"/>
    <w:rsid w:val="00111166"/>
    <w:rsid w:val="0011119F"/>
    <w:rsid w:val="001125B0"/>
    <w:rsid w:val="00112D2F"/>
    <w:rsid w:val="0011369C"/>
    <w:rsid w:val="0011449A"/>
    <w:rsid w:val="00114DB7"/>
    <w:rsid w:val="0011538F"/>
    <w:rsid w:val="00115C7C"/>
    <w:rsid w:val="00116546"/>
    <w:rsid w:val="00117AC2"/>
    <w:rsid w:val="00120623"/>
    <w:rsid w:val="00120C95"/>
    <w:rsid w:val="00120D4E"/>
    <w:rsid w:val="00121444"/>
    <w:rsid w:val="001217CD"/>
    <w:rsid w:val="00121C2C"/>
    <w:rsid w:val="00121DD9"/>
    <w:rsid w:val="001221D2"/>
    <w:rsid w:val="00122E97"/>
    <w:rsid w:val="00122EC2"/>
    <w:rsid w:val="0012306C"/>
    <w:rsid w:val="00123153"/>
    <w:rsid w:val="00123F37"/>
    <w:rsid w:val="0012414D"/>
    <w:rsid w:val="0012424D"/>
    <w:rsid w:val="0012436F"/>
    <w:rsid w:val="001243BA"/>
    <w:rsid w:val="00124663"/>
    <w:rsid w:val="00124C0D"/>
    <w:rsid w:val="00124E72"/>
    <w:rsid w:val="00125477"/>
    <w:rsid w:val="0012557F"/>
    <w:rsid w:val="00125C41"/>
    <w:rsid w:val="00125C68"/>
    <w:rsid w:val="00125F32"/>
    <w:rsid w:val="00126779"/>
    <w:rsid w:val="001269F6"/>
    <w:rsid w:val="001276DD"/>
    <w:rsid w:val="001277A9"/>
    <w:rsid w:val="00127A64"/>
    <w:rsid w:val="00127A7B"/>
    <w:rsid w:val="00127B0F"/>
    <w:rsid w:val="001301A0"/>
    <w:rsid w:val="001304A2"/>
    <w:rsid w:val="0013086E"/>
    <w:rsid w:val="0013145A"/>
    <w:rsid w:val="00131797"/>
    <w:rsid w:val="00131909"/>
    <w:rsid w:val="00131ED9"/>
    <w:rsid w:val="00132B26"/>
    <w:rsid w:val="00132CC6"/>
    <w:rsid w:val="00132EC4"/>
    <w:rsid w:val="00133013"/>
    <w:rsid w:val="00133148"/>
    <w:rsid w:val="00133FB6"/>
    <w:rsid w:val="001342AF"/>
    <w:rsid w:val="001347A1"/>
    <w:rsid w:val="00134AAC"/>
    <w:rsid w:val="00134E0F"/>
    <w:rsid w:val="00134F3F"/>
    <w:rsid w:val="00135025"/>
    <w:rsid w:val="0013587A"/>
    <w:rsid w:val="00135BB7"/>
    <w:rsid w:val="00135C1C"/>
    <w:rsid w:val="00136825"/>
    <w:rsid w:val="00136AFB"/>
    <w:rsid w:val="00136CFD"/>
    <w:rsid w:val="00136FDD"/>
    <w:rsid w:val="001375B2"/>
    <w:rsid w:val="0013797B"/>
    <w:rsid w:val="00137EC6"/>
    <w:rsid w:val="00140A72"/>
    <w:rsid w:val="00141259"/>
    <w:rsid w:val="001414BE"/>
    <w:rsid w:val="00142961"/>
    <w:rsid w:val="00142B0C"/>
    <w:rsid w:val="001430AD"/>
    <w:rsid w:val="00143393"/>
    <w:rsid w:val="0014352F"/>
    <w:rsid w:val="001435EF"/>
    <w:rsid w:val="00143E63"/>
    <w:rsid w:val="0014412E"/>
    <w:rsid w:val="001444C9"/>
    <w:rsid w:val="00144572"/>
    <w:rsid w:val="0014542E"/>
    <w:rsid w:val="0014554E"/>
    <w:rsid w:val="00145CA4"/>
    <w:rsid w:val="00145DE6"/>
    <w:rsid w:val="0014738D"/>
    <w:rsid w:val="00147569"/>
    <w:rsid w:val="00147598"/>
    <w:rsid w:val="00147613"/>
    <w:rsid w:val="00147A43"/>
    <w:rsid w:val="001501DF"/>
    <w:rsid w:val="00151637"/>
    <w:rsid w:val="00151686"/>
    <w:rsid w:val="00151C2D"/>
    <w:rsid w:val="00151D3A"/>
    <w:rsid w:val="00152311"/>
    <w:rsid w:val="00152379"/>
    <w:rsid w:val="00152447"/>
    <w:rsid w:val="0015254D"/>
    <w:rsid w:val="0015256B"/>
    <w:rsid w:val="001531A0"/>
    <w:rsid w:val="001540F3"/>
    <w:rsid w:val="0015418F"/>
    <w:rsid w:val="00154A25"/>
    <w:rsid w:val="00154E01"/>
    <w:rsid w:val="0015508E"/>
    <w:rsid w:val="001553B9"/>
    <w:rsid w:val="00155540"/>
    <w:rsid w:val="001555E1"/>
    <w:rsid w:val="001558B2"/>
    <w:rsid w:val="00156D32"/>
    <w:rsid w:val="00156E19"/>
    <w:rsid w:val="00160338"/>
    <w:rsid w:val="00160567"/>
    <w:rsid w:val="001607AC"/>
    <w:rsid w:val="001607E0"/>
    <w:rsid w:val="00160E07"/>
    <w:rsid w:val="00161075"/>
    <w:rsid w:val="001622AF"/>
    <w:rsid w:val="00162317"/>
    <w:rsid w:val="00162D76"/>
    <w:rsid w:val="00164101"/>
    <w:rsid w:val="001646D2"/>
    <w:rsid w:val="001647EF"/>
    <w:rsid w:val="00164B4C"/>
    <w:rsid w:val="00164EDB"/>
    <w:rsid w:val="001657FD"/>
    <w:rsid w:val="00166415"/>
    <w:rsid w:val="0016643D"/>
    <w:rsid w:val="001666C0"/>
    <w:rsid w:val="0016686B"/>
    <w:rsid w:val="00167485"/>
    <w:rsid w:val="00167A4B"/>
    <w:rsid w:val="001703D3"/>
    <w:rsid w:val="00170C48"/>
    <w:rsid w:val="00170EB6"/>
    <w:rsid w:val="001724F8"/>
    <w:rsid w:val="001726C1"/>
    <w:rsid w:val="00172789"/>
    <w:rsid w:val="00172CAD"/>
    <w:rsid w:val="00173274"/>
    <w:rsid w:val="00173387"/>
    <w:rsid w:val="00173747"/>
    <w:rsid w:val="0017454E"/>
    <w:rsid w:val="0017488E"/>
    <w:rsid w:val="00174CB1"/>
    <w:rsid w:val="0017522C"/>
    <w:rsid w:val="00175BAF"/>
    <w:rsid w:val="001761D0"/>
    <w:rsid w:val="001763B2"/>
    <w:rsid w:val="0017649E"/>
    <w:rsid w:val="001764B1"/>
    <w:rsid w:val="001770C0"/>
    <w:rsid w:val="00180185"/>
    <w:rsid w:val="001805F2"/>
    <w:rsid w:val="00180858"/>
    <w:rsid w:val="001812BB"/>
    <w:rsid w:val="00181905"/>
    <w:rsid w:val="00181C5D"/>
    <w:rsid w:val="001828BD"/>
    <w:rsid w:val="00182C3C"/>
    <w:rsid w:val="001835EF"/>
    <w:rsid w:val="001836C7"/>
    <w:rsid w:val="00183CB5"/>
    <w:rsid w:val="00185218"/>
    <w:rsid w:val="001856C5"/>
    <w:rsid w:val="00185B8D"/>
    <w:rsid w:val="0018666C"/>
    <w:rsid w:val="001867DD"/>
    <w:rsid w:val="00186F1B"/>
    <w:rsid w:val="00187E39"/>
    <w:rsid w:val="00190246"/>
    <w:rsid w:val="0019086F"/>
    <w:rsid w:val="00190AA6"/>
    <w:rsid w:val="001914D3"/>
    <w:rsid w:val="001921B7"/>
    <w:rsid w:val="00192344"/>
    <w:rsid w:val="00192891"/>
    <w:rsid w:val="00192DE1"/>
    <w:rsid w:val="001931B8"/>
    <w:rsid w:val="00193871"/>
    <w:rsid w:val="00194CAC"/>
    <w:rsid w:val="00195535"/>
    <w:rsid w:val="00195864"/>
    <w:rsid w:val="0019595F"/>
    <w:rsid w:val="001960E9"/>
    <w:rsid w:val="001962BE"/>
    <w:rsid w:val="00196B8B"/>
    <w:rsid w:val="00196C35"/>
    <w:rsid w:val="00196CF7"/>
    <w:rsid w:val="00196E7C"/>
    <w:rsid w:val="0019736E"/>
    <w:rsid w:val="00197AA7"/>
    <w:rsid w:val="001A01F6"/>
    <w:rsid w:val="001A10E9"/>
    <w:rsid w:val="001A1111"/>
    <w:rsid w:val="001A122B"/>
    <w:rsid w:val="001A31E9"/>
    <w:rsid w:val="001A35F4"/>
    <w:rsid w:val="001A39E6"/>
    <w:rsid w:val="001A3D0B"/>
    <w:rsid w:val="001A4127"/>
    <w:rsid w:val="001A4E2E"/>
    <w:rsid w:val="001A4F73"/>
    <w:rsid w:val="001A60B7"/>
    <w:rsid w:val="001A6AC3"/>
    <w:rsid w:val="001A6D89"/>
    <w:rsid w:val="001A70CC"/>
    <w:rsid w:val="001A7610"/>
    <w:rsid w:val="001A7D9E"/>
    <w:rsid w:val="001B01AF"/>
    <w:rsid w:val="001B0C73"/>
    <w:rsid w:val="001B144A"/>
    <w:rsid w:val="001B1619"/>
    <w:rsid w:val="001B1632"/>
    <w:rsid w:val="001B19EE"/>
    <w:rsid w:val="001B1B08"/>
    <w:rsid w:val="001B1D7E"/>
    <w:rsid w:val="001B214D"/>
    <w:rsid w:val="001B2C87"/>
    <w:rsid w:val="001B3095"/>
    <w:rsid w:val="001B3982"/>
    <w:rsid w:val="001B42A6"/>
    <w:rsid w:val="001B4384"/>
    <w:rsid w:val="001B4DC4"/>
    <w:rsid w:val="001B5415"/>
    <w:rsid w:val="001B55B4"/>
    <w:rsid w:val="001B590E"/>
    <w:rsid w:val="001B66E7"/>
    <w:rsid w:val="001B67F6"/>
    <w:rsid w:val="001B691A"/>
    <w:rsid w:val="001B6D78"/>
    <w:rsid w:val="001B6FC9"/>
    <w:rsid w:val="001B7653"/>
    <w:rsid w:val="001B78A4"/>
    <w:rsid w:val="001C0063"/>
    <w:rsid w:val="001C025A"/>
    <w:rsid w:val="001C0D82"/>
    <w:rsid w:val="001C1501"/>
    <w:rsid w:val="001C161B"/>
    <w:rsid w:val="001C176B"/>
    <w:rsid w:val="001C1CB7"/>
    <w:rsid w:val="001C1D82"/>
    <w:rsid w:val="001C20D5"/>
    <w:rsid w:val="001C25D0"/>
    <w:rsid w:val="001C35E9"/>
    <w:rsid w:val="001C3930"/>
    <w:rsid w:val="001C47FA"/>
    <w:rsid w:val="001C49FC"/>
    <w:rsid w:val="001C4C4A"/>
    <w:rsid w:val="001C517A"/>
    <w:rsid w:val="001C539B"/>
    <w:rsid w:val="001C5428"/>
    <w:rsid w:val="001C5D21"/>
    <w:rsid w:val="001C6035"/>
    <w:rsid w:val="001C623E"/>
    <w:rsid w:val="001C62F4"/>
    <w:rsid w:val="001C6B46"/>
    <w:rsid w:val="001C6EF6"/>
    <w:rsid w:val="001C7245"/>
    <w:rsid w:val="001C73F0"/>
    <w:rsid w:val="001D0CBC"/>
    <w:rsid w:val="001D0F7F"/>
    <w:rsid w:val="001D22F0"/>
    <w:rsid w:val="001D2568"/>
    <w:rsid w:val="001D34AC"/>
    <w:rsid w:val="001D41C0"/>
    <w:rsid w:val="001D45E4"/>
    <w:rsid w:val="001D4AD2"/>
    <w:rsid w:val="001D4CD7"/>
    <w:rsid w:val="001D4D15"/>
    <w:rsid w:val="001D511E"/>
    <w:rsid w:val="001D58AF"/>
    <w:rsid w:val="001D60C7"/>
    <w:rsid w:val="001D6527"/>
    <w:rsid w:val="001D6F4A"/>
    <w:rsid w:val="001D7B44"/>
    <w:rsid w:val="001D7C90"/>
    <w:rsid w:val="001D7D32"/>
    <w:rsid w:val="001E0769"/>
    <w:rsid w:val="001E207D"/>
    <w:rsid w:val="001E2306"/>
    <w:rsid w:val="001E23BD"/>
    <w:rsid w:val="001E2975"/>
    <w:rsid w:val="001E2A91"/>
    <w:rsid w:val="001E2D08"/>
    <w:rsid w:val="001E2D39"/>
    <w:rsid w:val="001E3590"/>
    <w:rsid w:val="001E371F"/>
    <w:rsid w:val="001E44F4"/>
    <w:rsid w:val="001E4A4E"/>
    <w:rsid w:val="001E5A2E"/>
    <w:rsid w:val="001E618C"/>
    <w:rsid w:val="001E64CF"/>
    <w:rsid w:val="001E7FDE"/>
    <w:rsid w:val="001F035B"/>
    <w:rsid w:val="001F06FC"/>
    <w:rsid w:val="001F09EC"/>
    <w:rsid w:val="001F0DCB"/>
    <w:rsid w:val="001F18A7"/>
    <w:rsid w:val="001F266D"/>
    <w:rsid w:val="001F28DF"/>
    <w:rsid w:val="001F2D64"/>
    <w:rsid w:val="001F311B"/>
    <w:rsid w:val="001F3457"/>
    <w:rsid w:val="001F3754"/>
    <w:rsid w:val="001F3E0A"/>
    <w:rsid w:val="001F4298"/>
    <w:rsid w:val="001F4C6A"/>
    <w:rsid w:val="001F61C1"/>
    <w:rsid w:val="001F6AB5"/>
    <w:rsid w:val="001F6F55"/>
    <w:rsid w:val="001F6F98"/>
    <w:rsid w:val="001F6F99"/>
    <w:rsid w:val="001F74A4"/>
    <w:rsid w:val="001F7BF2"/>
    <w:rsid w:val="00200B38"/>
    <w:rsid w:val="002010A8"/>
    <w:rsid w:val="0020169D"/>
    <w:rsid w:val="00201C18"/>
    <w:rsid w:val="00201C3E"/>
    <w:rsid w:val="00201E46"/>
    <w:rsid w:val="00203146"/>
    <w:rsid w:val="00203170"/>
    <w:rsid w:val="00203213"/>
    <w:rsid w:val="00203875"/>
    <w:rsid w:val="00205342"/>
    <w:rsid w:val="0020623D"/>
    <w:rsid w:val="00206B3B"/>
    <w:rsid w:val="002070BA"/>
    <w:rsid w:val="00207536"/>
    <w:rsid w:val="00207A08"/>
    <w:rsid w:val="00207DEE"/>
    <w:rsid w:val="002103A5"/>
    <w:rsid w:val="002105F4"/>
    <w:rsid w:val="00210DC9"/>
    <w:rsid w:val="00210FC6"/>
    <w:rsid w:val="00212A57"/>
    <w:rsid w:val="00212BC4"/>
    <w:rsid w:val="002131B5"/>
    <w:rsid w:val="00214060"/>
    <w:rsid w:val="0021406C"/>
    <w:rsid w:val="00214087"/>
    <w:rsid w:val="00214622"/>
    <w:rsid w:val="00214AA4"/>
    <w:rsid w:val="002157F8"/>
    <w:rsid w:val="002161AC"/>
    <w:rsid w:val="00217EF5"/>
    <w:rsid w:val="00217F99"/>
    <w:rsid w:val="00221704"/>
    <w:rsid w:val="002227D9"/>
    <w:rsid w:val="00222DF8"/>
    <w:rsid w:val="00222F40"/>
    <w:rsid w:val="002230C1"/>
    <w:rsid w:val="002237FE"/>
    <w:rsid w:val="00224396"/>
    <w:rsid w:val="00224606"/>
    <w:rsid w:val="002247EB"/>
    <w:rsid w:val="0022493D"/>
    <w:rsid w:val="00224CE9"/>
    <w:rsid w:val="00224D23"/>
    <w:rsid w:val="00224F2F"/>
    <w:rsid w:val="002250A9"/>
    <w:rsid w:val="00225428"/>
    <w:rsid w:val="00225452"/>
    <w:rsid w:val="002256F9"/>
    <w:rsid w:val="002258F7"/>
    <w:rsid w:val="00225970"/>
    <w:rsid w:val="00225D17"/>
    <w:rsid w:val="00225D7C"/>
    <w:rsid w:val="00225F29"/>
    <w:rsid w:val="002260BF"/>
    <w:rsid w:val="0022624E"/>
    <w:rsid w:val="00226B23"/>
    <w:rsid w:val="00226D55"/>
    <w:rsid w:val="00230168"/>
    <w:rsid w:val="00230223"/>
    <w:rsid w:val="00230502"/>
    <w:rsid w:val="00230539"/>
    <w:rsid w:val="0023062A"/>
    <w:rsid w:val="002306BF"/>
    <w:rsid w:val="002306E3"/>
    <w:rsid w:val="0023076A"/>
    <w:rsid w:val="00230B8D"/>
    <w:rsid w:val="00231825"/>
    <w:rsid w:val="0023297A"/>
    <w:rsid w:val="00232C68"/>
    <w:rsid w:val="00232F0A"/>
    <w:rsid w:val="00233CEA"/>
    <w:rsid w:val="00233DF8"/>
    <w:rsid w:val="00233E41"/>
    <w:rsid w:val="00233F6C"/>
    <w:rsid w:val="002356C2"/>
    <w:rsid w:val="002358C4"/>
    <w:rsid w:val="00236616"/>
    <w:rsid w:val="0023714D"/>
    <w:rsid w:val="00237495"/>
    <w:rsid w:val="00237B4F"/>
    <w:rsid w:val="00240354"/>
    <w:rsid w:val="002405C6"/>
    <w:rsid w:val="002409DB"/>
    <w:rsid w:val="002413A1"/>
    <w:rsid w:val="002419E4"/>
    <w:rsid w:val="00241CD3"/>
    <w:rsid w:val="00241E12"/>
    <w:rsid w:val="0024213F"/>
    <w:rsid w:val="00242921"/>
    <w:rsid w:val="0024329F"/>
    <w:rsid w:val="00243A9A"/>
    <w:rsid w:val="00243D36"/>
    <w:rsid w:val="00244128"/>
    <w:rsid w:val="00244377"/>
    <w:rsid w:val="00245B43"/>
    <w:rsid w:val="00245DED"/>
    <w:rsid w:val="002461A0"/>
    <w:rsid w:val="0024661A"/>
    <w:rsid w:val="00247259"/>
    <w:rsid w:val="00247B9C"/>
    <w:rsid w:val="00250543"/>
    <w:rsid w:val="00250627"/>
    <w:rsid w:val="00250A39"/>
    <w:rsid w:val="00250D7A"/>
    <w:rsid w:val="00250F90"/>
    <w:rsid w:val="00250FDB"/>
    <w:rsid w:val="0025155F"/>
    <w:rsid w:val="00251A8B"/>
    <w:rsid w:val="00251FF6"/>
    <w:rsid w:val="002526EB"/>
    <w:rsid w:val="00253131"/>
    <w:rsid w:val="0025338F"/>
    <w:rsid w:val="002534EC"/>
    <w:rsid w:val="00253695"/>
    <w:rsid w:val="00253A0E"/>
    <w:rsid w:val="00253D72"/>
    <w:rsid w:val="00253F09"/>
    <w:rsid w:val="00254425"/>
    <w:rsid w:val="0025472B"/>
    <w:rsid w:val="002550B0"/>
    <w:rsid w:val="00255602"/>
    <w:rsid w:val="00255C6E"/>
    <w:rsid w:val="00255CF4"/>
    <w:rsid w:val="00256810"/>
    <w:rsid w:val="00256965"/>
    <w:rsid w:val="00256F37"/>
    <w:rsid w:val="002573C1"/>
    <w:rsid w:val="0025750B"/>
    <w:rsid w:val="00257674"/>
    <w:rsid w:val="00260186"/>
    <w:rsid w:val="00260E7C"/>
    <w:rsid w:val="0026115C"/>
    <w:rsid w:val="00261743"/>
    <w:rsid w:val="002620B6"/>
    <w:rsid w:val="00262367"/>
    <w:rsid w:val="00262B1F"/>
    <w:rsid w:val="00262CDA"/>
    <w:rsid w:val="00263623"/>
    <w:rsid w:val="0026378C"/>
    <w:rsid w:val="00264025"/>
    <w:rsid w:val="002646C7"/>
    <w:rsid w:val="00264AB2"/>
    <w:rsid w:val="0026578A"/>
    <w:rsid w:val="00265908"/>
    <w:rsid w:val="00265C49"/>
    <w:rsid w:val="002661C0"/>
    <w:rsid w:val="0026646A"/>
    <w:rsid w:val="0026654F"/>
    <w:rsid w:val="0026681F"/>
    <w:rsid w:val="00266D79"/>
    <w:rsid w:val="0026704D"/>
    <w:rsid w:val="002671C3"/>
    <w:rsid w:val="002700EF"/>
    <w:rsid w:val="00270137"/>
    <w:rsid w:val="002705FF"/>
    <w:rsid w:val="002707C5"/>
    <w:rsid w:val="00271C89"/>
    <w:rsid w:val="00271E81"/>
    <w:rsid w:val="00272384"/>
    <w:rsid w:val="00272F2D"/>
    <w:rsid w:val="0027337D"/>
    <w:rsid w:val="00273872"/>
    <w:rsid w:val="002739EC"/>
    <w:rsid w:val="00273BC5"/>
    <w:rsid w:val="00273EF9"/>
    <w:rsid w:val="00273FD5"/>
    <w:rsid w:val="00274151"/>
    <w:rsid w:val="00274846"/>
    <w:rsid w:val="00275882"/>
    <w:rsid w:val="00275AFA"/>
    <w:rsid w:val="00275C56"/>
    <w:rsid w:val="002765BE"/>
    <w:rsid w:val="002770B9"/>
    <w:rsid w:val="00277954"/>
    <w:rsid w:val="00277BC0"/>
    <w:rsid w:val="00277F6F"/>
    <w:rsid w:val="00280BD9"/>
    <w:rsid w:val="00280F24"/>
    <w:rsid w:val="00281882"/>
    <w:rsid w:val="002820C3"/>
    <w:rsid w:val="00282940"/>
    <w:rsid w:val="002830F0"/>
    <w:rsid w:val="00283947"/>
    <w:rsid w:val="00283CBC"/>
    <w:rsid w:val="00284D8D"/>
    <w:rsid w:val="00284E2F"/>
    <w:rsid w:val="00285342"/>
    <w:rsid w:val="0028568B"/>
    <w:rsid w:val="00286270"/>
    <w:rsid w:val="00286C0A"/>
    <w:rsid w:val="00290364"/>
    <w:rsid w:val="00290844"/>
    <w:rsid w:val="00290F52"/>
    <w:rsid w:val="00291B44"/>
    <w:rsid w:val="002958E3"/>
    <w:rsid w:val="0029778E"/>
    <w:rsid w:val="00297E2D"/>
    <w:rsid w:val="002A0429"/>
    <w:rsid w:val="002A0647"/>
    <w:rsid w:val="002A0761"/>
    <w:rsid w:val="002A1099"/>
    <w:rsid w:val="002A16EA"/>
    <w:rsid w:val="002A20BC"/>
    <w:rsid w:val="002A235A"/>
    <w:rsid w:val="002A239A"/>
    <w:rsid w:val="002A28F0"/>
    <w:rsid w:val="002A3588"/>
    <w:rsid w:val="002A4085"/>
    <w:rsid w:val="002A4250"/>
    <w:rsid w:val="002A45D6"/>
    <w:rsid w:val="002A4678"/>
    <w:rsid w:val="002A492B"/>
    <w:rsid w:val="002A5CE5"/>
    <w:rsid w:val="002A5D1E"/>
    <w:rsid w:val="002A6DE1"/>
    <w:rsid w:val="002B08A3"/>
    <w:rsid w:val="002B0AF2"/>
    <w:rsid w:val="002B0FC5"/>
    <w:rsid w:val="002B124C"/>
    <w:rsid w:val="002B1451"/>
    <w:rsid w:val="002B161D"/>
    <w:rsid w:val="002B1F0B"/>
    <w:rsid w:val="002B2105"/>
    <w:rsid w:val="002B29A8"/>
    <w:rsid w:val="002B2D5E"/>
    <w:rsid w:val="002B41C8"/>
    <w:rsid w:val="002B49E2"/>
    <w:rsid w:val="002B4D2C"/>
    <w:rsid w:val="002B5B49"/>
    <w:rsid w:val="002B5F44"/>
    <w:rsid w:val="002B5F56"/>
    <w:rsid w:val="002B60C0"/>
    <w:rsid w:val="002B64F4"/>
    <w:rsid w:val="002B736D"/>
    <w:rsid w:val="002B7438"/>
    <w:rsid w:val="002C0F20"/>
    <w:rsid w:val="002C0F5F"/>
    <w:rsid w:val="002C14B6"/>
    <w:rsid w:val="002C2077"/>
    <w:rsid w:val="002C20AF"/>
    <w:rsid w:val="002C2328"/>
    <w:rsid w:val="002C257E"/>
    <w:rsid w:val="002C26CB"/>
    <w:rsid w:val="002C277F"/>
    <w:rsid w:val="002C30BC"/>
    <w:rsid w:val="002C34CC"/>
    <w:rsid w:val="002C4F02"/>
    <w:rsid w:val="002C5340"/>
    <w:rsid w:val="002C54E3"/>
    <w:rsid w:val="002C660A"/>
    <w:rsid w:val="002C6846"/>
    <w:rsid w:val="002C6AB6"/>
    <w:rsid w:val="002C6E10"/>
    <w:rsid w:val="002D04E3"/>
    <w:rsid w:val="002D0E18"/>
    <w:rsid w:val="002D1DD6"/>
    <w:rsid w:val="002D2111"/>
    <w:rsid w:val="002D2134"/>
    <w:rsid w:val="002D3348"/>
    <w:rsid w:val="002D3CEF"/>
    <w:rsid w:val="002D41DA"/>
    <w:rsid w:val="002D41F8"/>
    <w:rsid w:val="002D4448"/>
    <w:rsid w:val="002D4947"/>
    <w:rsid w:val="002D4A28"/>
    <w:rsid w:val="002D4B28"/>
    <w:rsid w:val="002D5707"/>
    <w:rsid w:val="002D584C"/>
    <w:rsid w:val="002D5877"/>
    <w:rsid w:val="002D6A79"/>
    <w:rsid w:val="002D6F9A"/>
    <w:rsid w:val="002D7B11"/>
    <w:rsid w:val="002D7CDB"/>
    <w:rsid w:val="002D7F3F"/>
    <w:rsid w:val="002E01CF"/>
    <w:rsid w:val="002E0773"/>
    <w:rsid w:val="002E0A3E"/>
    <w:rsid w:val="002E0C72"/>
    <w:rsid w:val="002E0CF2"/>
    <w:rsid w:val="002E0CF4"/>
    <w:rsid w:val="002E141C"/>
    <w:rsid w:val="002E1929"/>
    <w:rsid w:val="002E19E1"/>
    <w:rsid w:val="002E2359"/>
    <w:rsid w:val="002E2A9D"/>
    <w:rsid w:val="002E34F6"/>
    <w:rsid w:val="002E3554"/>
    <w:rsid w:val="002E3800"/>
    <w:rsid w:val="002E4397"/>
    <w:rsid w:val="002E48B2"/>
    <w:rsid w:val="002E49DE"/>
    <w:rsid w:val="002E5433"/>
    <w:rsid w:val="002E584A"/>
    <w:rsid w:val="002E5A9B"/>
    <w:rsid w:val="002E5E3D"/>
    <w:rsid w:val="002E627D"/>
    <w:rsid w:val="002E7383"/>
    <w:rsid w:val="002E73D4"/>
    <w:rsid w:val="002E785F"/>
    <w:rsid w:val="002E79B7"/>
    <w:rsid w:val="002E7EB3"/>
    <w:rsid w:val="002F012D"/>
    <w:rsid w:val="002F0245"/>
    <w:rsid w:val="002F07A5"/>
    <w:rsid w:val="002F1D81"/>
    <w:rsid w:val="002F2175"/>
    <w:rsid w:val="002F25A9"/>
    <w:rsid w:val="002F277C"/>
    <w:rsid w:val="002F328A"/>
    <w:rsid w:val="002F34D0"/>
    <w:rsid w:val="002F392A"/>
    <w:rsid w:val="002F4165"/>
    <w:rsid w:val="002F5D95"/>
    <w:rsid w:val="002F60F8"/>
    <w:rsid w:val="002F6682"/>
    <w:rsid w:val="002F7AB6"/>
    <w:rsid w:val="003000DF"/>
    <w:rsid w:val="00300142"/>
    <w:rsid w:val="00300429"/>
    <w:rsid w:val="00300A58"/>
    <w:rsid w:val="00301329"/>
    <w:rsid w:val="00302E1F"/>
    <w:rsid w:val="00303826"/>
    <w:rsid w:val="00303927"/>
    <w:rsid w:val="00303EFE"/>
    <w:rsid w:val="00304535"/>
    <w:rsid w:val="00304D77"/>
    <w:rsid w:val="00304F1B"/>
    <w:rsid w:val="00305335"/>
    <w:rsid w:val="003054B0"/>
    <w:rsid w:val="00305BDA"/>
    <w:rsid w:val="00305F95"/>
    <w:rsid w:val="0030686C"/>
    <w:rsid w:val="00306F8C"/>
    <w:rsid w:val="003076DC"/>
    <w:rsid w:val="003077E0"/>
    <w:rsid w:val="003102B3"/>
    <w:rsid w:val="0031042F"/>
    <w:rsid w:val="00310AE3"/>
    <w:rsid w:val="0031102B"/>
    <w:rsid w:val="003113C1"/>
    <w:rsid w:val="00311564"/>
    <w:rsid w:val="00312362"/>
    <w:rsid w:val="00312584"/>
    <w:rsid w:val="0031306E"/>
    <w:rsid w:val="0031348B"/>
    <w:rsid w:val="00313546"/>
    <w:rsid w:val="00313C80"/>
    <w:rsid w:val="0031481F"/>
    <w:rsid w:val="003150CB"/>
    <w:rsid w:val="003152B7"/>
    <w:rsid w:val="00315DC1"/>
    <w:rsid w:val="0031636A"/>
    <w:rsid w:val="00316A84"/>
    <w:rsid w:val="00316D00"/>
    <w:rsid w:val="00316D20"/>
    <w:rsid w:val="003179A8"/>
    <w:rsid w:val="00320B16"/>
    <w:rsid w:val="00321F0C"/>
    <w:rsid w:val="003229DA"/>
    <w:rsid w:val="00323631"/>
    <w:rsid w:val="003236E0"/>
    <w:rsid w:val="00323A71"/>
    <w:rsid w:val="0032419C"/>
    <w:rsid w:val="00324232"/>
    <w:rsid w:val="003243F2"/>
    <w:rsid w:val="00325376"/>
    <w:rsid w:val="0032537C"/>
    <w:rsid w:val="003255C7"/>
    <w:rsid w:val="00326396"/>
    <w:rsid w:val="00327923"/>
    <w:rsid w:val="0033082A"/>
    <w:rsid w:val="00330CCD"/>
    <w:rsid w:val="003314D1"/>
    <w:rsid w:val="00331BB1"/>
    <w:rsid w:val="00332479"/>
    <w:rsid w:val="00332B02"/>
    <w:rsid w:val="00332BD8"/>
    <w:rsid w:val="003336EF"/>
    <w:rsid w:val="00333DCC"/>
    <w:rsid w:val="0033484C"/>
    <w:rsid w:val="00334BD2"/>
    <w:rsid w:val="00334FE0"/>
    <w:rsid w:val="00335A33"/>
    <w:rsid w:val="0033605B"/>
    <w:rsid w:val="00336C18"/>
    <w:rsid w:val="00337295"/>
    <w:rsid w:val="0033729F"/>
    <w:rsid w:val="0033761F"/>
    <w:rsid w:val="0034096C"/>
    <w:rsid w:val="00340C9C"/>
    <w:rsid w:val="00340D6F"/>
    <w:rsid w:val="00340DC1"/>
    <w:rsid w:val="0034107C"/>
    <w:rsid w:val="003413C7"/>
    <w:rsid w:val="00341600"/>
    <w:rsid w:val="00341943"/>
    <w:rsid w:val="00341E75"/>
    <w:rsid w:val="00342325"/>
    <w:rsid w:val="00342659"/>
    <w:rsid w:val="00343241"/>
    <w:rsid w:val="00343482"/>
    <w:rsid w:val="00343932"/>
    <w:rsid w:val="00343E95"/>
    <w:rsid w:val="003443A6"/>
    <w:rsid w:val="003447B4"/>
    <w:rsid w:val="00344838"/>
    <w:rsid w:val="0034487C"/>
    <w:rsid w:val="003453CB"/>
    <w:rsid w:val="003462A0"/>
    <w:rsid w:val="00346F73"/>
    <w:rsid w:val="003470A8"/>
    <w:rsid w:val="00347C85"/>
    <w:rsid w:val="00347FD1"/>
    <w:rsid w:val="0035082A"/>
    <w:rsid w:val="00350CFA"/>
    <w:rsid w:val="003510B4"/>
    <w:rsid w:val="003519AA"/>
    <w:rsid w:val="00351DBB"/>
    <w:rsid w:val="00352668"/>
    <w:rsid w:val="00352ADC"/>
    <w:rsid w:val="00353627"/>
    <w:rsid w:val="003537CF"/>
    <w:rsid w:val="00353D6A"/>
    <w:rsid w:val="00353DCA"/>
    <w:rsid w:val="003552DA"/>
    <w:rsid w:val="0035630F"/>
    <w:rsid w:val="00356604"/>
    <w:rsid w:val="0035708A"/>
    <w:rsid w:val="00357290"/>
    <w:rsid w:val="003574B1"/>
    <w:rsid w:val="00357BCD"/>
    <w:rsid w:val="00360A8E"/>
    <w:rsid w:val="00360D29"/>
    <w:rsid w:val="00361273"/>
    <w:rsid w:val="00362127"/>
    <w:rsid w:val="003624CF"/>
    <w:rsid w:val="00362BAD"/>
    <w:rsid w:val="00362C54"/>
    <w:rsid w:val="00362ED1"/>
    <w:rsid w:val="003637CA"/>
    <w:rsid w:val="0036393A"/>
    <w:rsid w:val="003640FB"/>
    <w:rsid w:val="00364197"/>
    <w:rsid w:val="00364C26"/>
    <w:rsid w:val="00364C6C"/>
    <w:rsid w:val="0036507F"/>
    <w:rsid w:val="003656BD"/>
    <w:rsid w:val="0036611F"/>
    <w:rsid w:val="003664D6"/>
    <w:rsid w:val="003668C5"/>
    <w:rsid w:val="00366990"/>
    <w:rsid w:val="003672FF"/>
    <w:rsid w:val="003674F5"/>
    <w:rsid w:val="00367833"/>
    <w:rsid w:val="00367FE9"/>
    <w:rsid w:val="0037046B"/>
    <w:rsid w:val="00370B5A"/>
    <w:rsid w:val="00370B85"/>
    <w:rsid w:val="00370C0D"/>
    <w:rsid w:val="003721B0"/>
    <w:rsid w:val="0037263A"/>
    <w:rsid w:val="00372B17"/>
    <w:rsid w:val="003731D8"/>
    <w:rsid w:val="00373289"/>
    <w:rsid w:val="0037377F"/>
    <w:rsid w:val="003739F7"/>
    <w:rsid w:val="00373AF5"/>
    <w:rsid w:val="003740B3"/>
    <w:rsid w:val="003744E9"/>
    <w:rsid w:val="00374DF7"/>
    <w:rsid w:val="003757E0"/>
    <w:rsid w:val="003759E9"/>
    <w:rsid w:val="00376311"/>
    <w:rsid w:val="00376332"/>
    <w:rsid w:val="00376661"/>
    <w:rsid w:val="00376A5A"/>
    <w:rsid w:val="00377675"/>
    <w:rsid w:val="003776DA"/>
    <w:rsid w:val="00377B23"/>
    <w:rsid w:val="00377D4A"/>
    <w:rsid w:val="00377E73"/>
    <w:rsid w:val="00380649"/>
    <w:rsid w:val="0038067F"/>
    <w:rsid w:val="00381AFF"/>
    <w:rsid w:val="00381B0B"/>
    <w:rsid w:val="00381FED"/>
    <w:rsid w:val="0038209C"/>
    <w:rsid w:val="00382196"/>
    <w:rsid w:val="00382242"/>
    <w:rsid w:val="00382BD1"/>
    <w:rsid w:val="0038321D"/>
    <w:rsid w:val="00383A24"/>
    <w:rsid w:val="00383C2F"/>
    <w:rsid w:val="00383EDD"/>
    <w:rsid w:val="003842FB"/>
    <w:rsid w:val="00384A30"/>
    <w:rsid w:val="0038557B"/>
    <w:rsid w:val="00385CE1"/>
    <w:rsid w:val="00385FF7"/>
    <w:rsid w:val="0038602A"/>
    <w:rsid w:val="0038627C"/>
    <w:rsid w:val="00386513"/>
    <w:rsid w:val="0038681C"/>
    <w:rsid w:val="0038787E"/>
    <w:rsid w:val="0038795C"/>
    <w:rsid w:val="00387C01"/>
    <w:rsid w:val="00387E9A"/>
    <w:rsid w:val="00390320"/>
    <w:rsid w:val="00390730"/>
    <w:rsid w:val="00390999"/>
    <w:rsid w:val="00390ADD"/>
    <w:rsid w:val="00391230"/>
    <w:rsid w:val="00391B61"/>
    <w:rsid w:val="00391BC4"/>
    <w:rsid w:val="003923F9"/>
    <w:rsid w:val="0039246D"/>
    <w:rsid w:val="00392C1F"/>
    <w:rsid w:val="00392DCF"/>
    <w:rsid w:val="003933DB"/>
    <w:rsid w:val="00393721"/>
    <w:rsid w:val="00393DD4"/>
    <w:rsid w:val="00394045"/>
    <w:rsid w:val="003940C9"/>
    <w:rsid w:val="003947D5"/>
    <w:rsid w:val="0039499D"/>
    <w:rsid w:val="0039567C"/>
    <w:rsid w:val="00395840"/>
    <w:rsid w:val="003965C7"/>
    <w:rsid w:val="00396BD3"/>
    <w:rsid w:val="003970C6"/>
    <w:rsid w:val="003975C5"/>
    <w:rsid w:val="0039785D"/>
    <w:rsid w:val="0039788A"/>
    <w:rsid w:val="00397DAC"/>
    <w:rsid w:val="003A030E"/>
    <w:rsid w:val="003A047C"/>
    <w:rsid w:val="003A0873"/>
    <w:rsid w:val="003A0991"/>
    <w:rsid w:val="003A0B34"/>
    <w:rsid w:val="003A2388"/>
    <w:rsid w:val="003A30BC"/>
    <w:rsid w:val="003A4D13"/>
    <w:rsid w:val="003A4E04"/>
    <w:rsid w:val="003A4FB5"/>
    <w:rsid w:val="003A4FC6"/>
    <w:rsid w:val="003A5109"/>
    <w:rsid w:val="003A5639"/>
    <w:rsid w:val="003A5A44"/>
    <w:rsid w:val="003A5CA6"/>
    <w:rsid w:val="003A7046"/>
    <w:rsid w:val="003A768A"/>
    <w:rsid w:val="003B0DE3"/>
    <w:rsid w:val="003B1475"/>
    <w:rsid w:val="003B18FC"/>
    <w:rsid w:val="003B2B61"/>
    <w:rsid w:val="003B30C7"/>
    <w:rsid w:val="003B3528"/>
    <w:rsid w:val="003B3D66"/>
    <w:rsid w:val="003B46BF"/>
    <w:rsid w:val="003B4981"/>
    <w:rsid w:val="003B50B6"/>
    <w:rsid w:val="003B54EB"/>
    <w:rsid w:val="003B5562"/>
    <w:rsid w:val="003B55FB"/>
    <w:rsid w:val="003B6B9F"/>
    <w:rsid w:val="003B72B0"/>
    <w:rsid w:val="003B7F29"/>
    <w:rsid w:val="003C0450"/>
    <w:rsid w:val="003C0982"/>
    <w:rsid w:val="003C1297"/>
    <w:rsid w:val="003C17DB"/>
    <w:rsid w:val="003C1F06"/>
    <w:rsid w:val="003C2082"/>
    <w:rsid w:val="003C2324"/>
    <w:rsid w:val="003C263B"/>
    <w:rsid w:val="003C2960"/>
    <w:rsid w:val="003C2BCF"/>
    <w:rsid w:val="003C33F1"/>
    <w:rsid w:val="003C3E53"/>
    <w:rsid w:val="003C3F65"/>
    <w:rsid w:val="003C585F"/>
    <w:rsid w:val="003C680B"/>
    <w:rsid w:val="003C6A56"/>
    <w:rsid w:val="003C74B0"/>
    <w:rsid w:val="003C78C2"/>
    <w:rsid w:val="003D024E"/>
    <w:rsid w:val="003D09A0"/>
    <w:rsid w:val="003D0FC0"/>
    <w:rsid w:val="003D15E3"/>
    <w:rsid w:val="003D166F"/>
    <w:rsid w:val="003D1AB7"/>
    <w:rsid w:val="003D1FFD"/>
    <w:rsid w:val="003D2CFF"/>
    <w:rsid w:val="003D43B8"/>
    <w:rsid w:val="003D454E"/>
    <w:rsid w:val="003D5372"/>
    <w:rsid w:val="003D5BA7"/>
    <w:rsid w:val="003D5D57"/>
    <w:rsid w:val="003D645C"/>
    <w:rsid w:val="003D6FD1"/>
    <w:rsid w:val="003D76B0"/>
    <w:rsid w:val="003D7915"/>
    <w:rsid w:val="003D7E9D"/>
    <w:rsid w:val="003E014E"/>
    <w:rsid w:val="003E04BC"/>
    <w:rsid w:val="003E0B55"/>
    <w:rsid w:val="003E1562"/>
    <w:rsid w:val="003E1B35"/>
    <w:rsid w:val="003E258D"/>
    <w:rsid w:val="003E2E14"/>
    <w:rsid w:val="003E2FF0"/>
    <w:rsid w:val="003E35E3"/>
    <w:rsid w:val="003E370D"/>
    <w:rsid w:val="003E38E1"/>
    <w:rsid w:val="003E3A37"/>
    <w:rsid w:val="003E4351"/>
    <w:rsid w:val="003E4370"/>
    <w:rsid w:val="003E479C"/>
    <w:rsid w:val="003E49F0"/>
    <w:rsid w:val="003E4A42"/>
    <w:rsid w:val="003E4DAD"/>
    <w:rsid w:val="003E570D"/>
    <w:rsid w:val="003E5C52"/>
    <w:rsid w:val="003E5DD9"/>
    <w:rsid w:val="003E60AA"/>
    <w:rsid w:val="003E673C"/>
    <w:rsid w:val="003E6954"/>
    <w:rsid w:val="003E6D3C"/>
    <w:rsid w:val="003E6D5D"/>
    <w:rsid w:val="003E7206"/>
    <w:rsid w:val="003E7292"/>
    <w:rsid w:val="003E7B4B"/>
    <w:rsid w:val="003E7F39"/>
    <w:rsid w:val="003F0A0F"/>
    <w:rsid w:val="003F0BED"/>
    <w:rsid w:val="003F0DB5"/>
    <w:rsid w:val="003F12B4"/>
    <w:rsid w:val="003F1E01"/>
    <w:rsid w:val="003F2CAF"/>
    <w:rsid w:val="003F2FE1"/>
    <w:rsid w:val="003F429B"/>
    <w:rsid w:val="003F43C0"/>
    <w:rsid w:val="003F454C"/>
    <w:rsid w:val="003F4981"/>
    <w:rsid w:val="003F5003"/>
    <w:rsid w:val="003F5E74"/>
    <w:rsid w:val="003F5E97"/>
    <w:rsid w:val="003F73BB"/>
    <w:rsid w:val="003F7AC4"/>
    <w:rsid w:val="00400234"/>
    <w:rsid w:val="00400588"/>
    <w:rsid w:val="0040071C"/>
    <w:rsid w:val="004014A8"/>
    <w:rsid w:val="00401CED"/>
    <w:rsid w:val="0040206A"/>
    <w:rsid w:val="0040218C"/>
    <w:rsid w:val="0040256D"/>
    <w:rsid w:val="004030D9"/>
    <w:rsid w:val="004037FC"/>
    <w:rsid w:val="00403958"/>
    <w:rsid w:val="00403C57"/>
    <w:rsid w:val="00403EBA"/>
    <w:rsid w:val="00404640"/>
    <w:rsid w:val="004059FF"/>
    <w:rsid w:val="00405D7F"/>
    <w:rsid w:val="0040623E"/>
    <w:rsid w:val="0040651C"/>
    <w:rsid w:val="004071A3"/>
    <w:rsid w:val="0040738C"/>
    <w:rsid w:val="004075C2"/>
    <w:rsid w:val="00407670"/>
    <w:rsid w:val="00407789"/>
    <w:rsid w:val="004079B9"/>
    <w:rsid w:val="00407AD0"/>
    <w:rsid w:val="00407E68"/>
    <w:rsid w:val="00410249"/>
    <w:rsid w:val="0041111C"/>
    <w:rsid w:val="00411386"/>
    <w:rsid w:val="004118D0"/>
    <w:rsid w:val="004123F3"/>
    <w:rsid w:val="00412F85"/>
    <w:rsid w:val="004132DC"/>
    <w:rsid w:val="00413891"/>
    <w:rsid w:val="00413F8C"/>
    <w:rsid w:val="00414B21"/>
    <w:rsid w:val="00414D33"/>
    <w:rsid w:val="00414F6E"/>
    <w:rsid w:val="00416A4D"/>
    <w:rsid w:val="00417ED0"/>
    <w:rsid w:val="00417F5E"/>
    <w:rsid w:val="00420054"/>
    <w:rsid w:val="0042140A"/>
    <w:rsid w:val="0042156D"/>
    <w:rsid w:val="00422253"/>
    <w:rsid w:val="0042255D"/>
    <w:rsid w:val="00422942"/>
    <w:rsid w:val="004231B9"/>
    <w:rsid w:val="0042462B"/>
    <w:rsid w:val="00425989"/>
    <w:rsid w:val="00425CCD"/>
    <w:rsid w:val="00426050"/>
    <w:rsid w:val="00426155"/>
    <w:rsid w:val="00427304"/>
    <w:rsid w:val="0042731F"/>
    <w:rsid w:val="0043221F"/>
    <w:rsid w:val="004328BB"/>
    <w:rsid w:val="00432E44"/>
    <w:rsid w:val="004334F8"/>
    <w:rsid w:val="004343C9"/>
    <w:rsid w:val="004344BF"/>
    <w:rsid w:val="00434BB0"/>
    <w:rsid w:val="00434BEA"/>
    <w:rsid w:val="00434E8A"/>
    <w:rsid w:val="004353EE"/>
    <w:rsid w:val="004355E3"/>
    <w:rsid w:val="0043609E"/>
    <w:rsid w:val="00436812"/>
    <w:rsid w:val="00436BDD"/>
    <w:rsid w:val="004373D2"/>
    <w:rsid w:val="00437F8B"/>
    <w:rsid w:val="00440833"/>
    <w:rsid w:val="00440F76"/>
    <w:rsid w:val="00441038"/>
    <w:rsid w:val="004411DC"/>
    <w:rsid w:val="00441411"/>
    <w:rsid w:val="004417FD"/>
    <w:rsid w:val="00441FDE"/>
    <w:rsid w:val="0044281E"/>
    <w:rsid w:val="004428D6"/>
    <w:rsid w:val="00442BB4"/>
    <w:rsid w:val="00443780"/>
    <w:rsid w:val="00443B87"/>
    <w:rsid w:val="00443E1C"/>
    <w:rsid w:val="00444145"/>
    <w:rsid w:val="00445079"/>
    <w:rsid w:val="004451AA"/>
    <w:rsid w:val="0044567C"/>
    <w:rsid w:val="00445DE3"/>
    <w:rsid w:val="00445F8B"/>
    <w:rsid w:val="0044612F"/>
    <w:rsid w:val="00446193"/>
    <w:rsid w:val="00446385"/>
    <w:rsid w:val="00446C33"/>
    <w:rsid w:val="0044761C"/>
    <w:rsid w:val="00447F48"/>
    <w:rsid w:val="004501B3"/>
    <w:rsid w:val="00450937"/>
    <w:rsid w:val="004514D4"/>
    <w:rsid w:val="00451BF7"/>
    <w:rsid w:val="004520DC"/>
    <w:rsid w:val="00452AA2"/>
    <w:rsid w:val="00452C28"/>
    <w:rsid w:val="004530CC"/>
    <w:rsid w:val="00453137"/>
    <w:rsid w:val="00453594"/>
    <w:rsid w:val="00453AAD"/>
    <w:rsid w:val="00453E32"/>
    <w:rsid w:val="004542DD"/>
    <w:rsid w:val="00455024"/>
    <w:rsid w:val="0045525F"/>
    <w:rsid w:val="00455DEA"/>
    <w:rsid w:val="0045626F"/>
    <w:rsid w:val="004564C1"/>
    <w:rsid w:val="004565AC"/>
    <w:rsid w:val="00457BFD"/>
    <w:rsid w:val="0046061C"/>
    <w:rsid w:val="004608B2"/>
    <w:rsid w:val="00460F23"/>
    <w:rsid w:val="00461246"/>
    <w:rsid w:val="00462FC1"/>
    <w:rsid w:val="004634CC"/>
    <w:rsid w:val="00464045"/>
    <w:rsid w:val="0046455D"/>
    <w:rsid w:val="00464ED7"/>
    <w:rsid w:val="004655CC"/>
    <w:rsid w:val="004657F9"/>
    <w:rsid w:val="00465CFB"/>
    <w:rsid w:val="00465DFB"/>
    <w:rsid w:val="004663EC"/>
    <w:rsid w:val="00466566"/>
    <w:rsid w:val="00466EC5"/>
    <w:rsid w:val="00467312"/>
    <w:rsid w:val="0046768C"/>
    <w:rsid w:val="00470CCE"/>
    <w:rsid w:val="00471392"/>
    <w:rsid w:val="0047180E"/>
    <w:rsid w:val="0047184C"/>
    <w:rsid w:val="0047236B"/>
    <w:rsid w:val="004725AD"/>
    <w:rsid w:val="00472BA1"/>
    <w:rsid w:val="0047303E"/>
    <w:rsid w:val="004736FC"/>
    <w:rsid w:val="00473A18"/>
    <w:rsid w:val="00473DE6"/>
    <w:rsid w:val="0047461D"/>
    <w:rsid w:val="00474B97"/>
    <w:rsid w:val="00475338"/>
    <w:rsid w:val="004753A6"/>
    <w:rsid w:val="00475FCF"/>
    <w:rsid w:val="00476250"/>
    <w:rsid w:val="00476FC1"/>
    <w:rsid w:val="004770B8"/>
    <w:rsid w:val="00477908"/>
    <w:rsid w:val="004779F3"/>
    <w:rsid w:val="004802F9"/>
    <w:rsid w:val="00480311"/>
    <w:rsid w:val="004807C4"/>
    <w:rsid w:val="004808AB"/>
    <w:rsid w:val="00480A65"/>
    <w:rsid w:val="004819B0"/>
    <w:rsid w:val="004819CD"/>
    <w:rsid w:val="00481E3B"/>
    <w:rsid w:val="00481FDA"/>
    <w:rsid w:val="00482205"/>
    <w:rsid w:val="0048282F"/>
    <w:rsid w:val="00482C94"/>
    <w:rsid w:val="004838B4"/>
    <w:rsid w:val="00483926"/>
    <w:rsid w:val="004845E9"/>
    <w:rsid w:val="00484BEB"/>
    <w:rsid w:val="00484D09"/>
    <w:rsid w:val="00485B5E"/>
    <w:rsid w:val="0048664E"/>
    <w:rsid w:val="00486F70"/>
    <w:rsid w:val="00487666"/>
    <w:rsid w:val="00487667"/>
    <w:rsid w:val="00487848"/>
    <w:rsid w:val="00491005"/>
    <w:rsid w:val="00491213"/>
    <w:rsid w:val="00491214"/>
    <w:rsid w:val="00491824"/>
    <w:rsid w:val="00492578"/>
    <w:rsid w:val="004928F9"/>
    <w:rsid w:val="00492A84"/>
    <w:rsid w:val="004944FA"/>
    <w:rsid w:val="0049487E"/>
    <w:rsid w:val="00494981"/>
    <w:rsid w:val="00495A1C"/>
    <w:rsid w:val="00495E9D"/>
    <w:rsid w:val="00495F4A"/>
    <w:rsid w:val="004961F6"/>
    <w:rsid w:val="0049673D"/>
    <w:rsid w:val="00497573"/>
    <w:rsid w:val="0049794D"/>
    <w:rsid w:val="004979B1"/>
    <w:rsid w:val="004A02D3"/>
    <w:rsid w:val="004A068B"/>
    <w:rsid w:val="004A0DE9"/>
    <w:rsid w:val="004A1C18"/>
    <w:rsid w:val="004A2562"/>
    <w:rsid w:val="004A2EB8"/>
    <w:rsid w:val="004A31BB"/>
    <w:rsid w:val="004A32CE"/>
    <w:rsid w:val="004A3918"/>
    <w:rsid w:val="004A40B4"/>
    <w:rsid w:val="004A44EE"/>
    <w:rsid w:val="004A550B"/>
    <w:rsid w:val="004A5CEF"/>
    <w:rsid w:val="004A616F"/>
    <w:rsid w:val="004A630A"/>
    <w:rsid w:val="004A6969"/>
    <w:rsid w:val="004A69AA"/>
    <w:rsid w:val="004A732C"/>
    <w:rsid w:val="004A76D3"/>
    <w:rsid w:val="004B03FA"/>
    <w:rsid w:val="004B062D"/>
    <w:rsid w:val="004B073C"/>
    <w:rsid w:val="004B0778"/>
    <w:rsid w:val="004B235D"/>
    <w:rsid w:val="004B2467"/>
    <w:rsid w:val="004B24BA"/>
    <w:rsid w:val="004B30B7"/>
    <w:rsid w:val="004B3CA2"/>
    <w:rsid w:val="004B3D6A"/>
    <w:rsid w:val="004B4A89"/>
    <w:rsid w:val="004B4F82"/>
    <w:rsid w:val="004B5308"/>
    <w:rsid w:val="004B55DE"/>
    <w:rsid w:val="004B5FE3"/>
    <w:rsid w:val="004B6208"/>
    <w:rsid w:val="004B628A"/>
    <w:rsid w:val="004B7913"/>
    <w:rsid w:val="004B79B4"/>
    <w:rsid w:val="004C06A1"/>
    <w:rsid w:val="004C07AB"/>
    <w:rsid w:val="004C0D17"/>
    <w:rsid w:val="004C11AF"/>
    <w:rsid w:val="004C12DF"/>
    <w:rsid w:val="004C18FB"/>
    <w:rsid w:val="004C1AB9"/>
    <w:rsid w:val="004C1D82"/>
    <w:rsid w:val="004C1FD6"/>
    <w:rsid w:val="004C27EB"/>
    <w:rsid w:val="004C3F81"/>
    <w:rsid w:val="004C574F"/>
    <w:rsid w:val="004C5CA3"/>
    <w:rsid w:val="004C6329"/>
    <w:rsid w:val="004C63B5"/>
    <w:rsid w:val="004C6D27"/>
    <w:rsid w:val="004C70A3"/>
    <w:rsid w:val="004D018E"/>
    <w:rsid w:val="004D0493"/>
    <w:rsid w:val="004D060E"/>
    <w:rsid w:val="004D0896"/>
    <w:rsid w:val="004D0C8E"/>
    <w:rsid w:val="004D0FC9"/>
    <w:rsid w:val="004D14F8"/>
    <w:rsid w:val="004D157C"/>
    <w:rsid w:val="004D1AC7"/>
    <w:rsid w:val="004D1B15"/>
    <w:rsid w:val="004D200E"/>
    <w:rsid w:val="004D2022"/>
    <w:rsid w:val="004D2B38"/>
    <w:rsid w:val="004D34FC"/>
    <w:rsid w:val="004D36B0"/>
    <w:rsid w:val="004D416A"/>
    <w:rsid w:val="004D4ECA"/>
    <w:rsid w:val="004D53C2"/>
    <w:rsid w:val="004D5695"/>
    <w:rsid w:val="004D5CBD"/>
    <w:rsid w:val="004D69FF"/>
    <w:rsid w:val="004D74C9"/>
    <w:rsid w:val="004D775D"/>
    <w:rsid w:val="004D7BC1"/>
    <w:rsid w:val="004D7F36"/>
    <w:rsid w:val="004E006D"/>
    <w:rsid w:val="004E095C"/>
    <w:rsid w:val="004E1F7B"/>
    <w:rsid w:val="004E211F"/>
    <w:rsid w:val="004E21D2"/>
    <w:rsid w:val="004E284B"/>
    <w:rsid w:val="004E3508"/>
    <w:rsid w:val="004E441E"/>
    <w:rsid w:val="004E4826"/>
    <w:rsid w:val="004E49B5"/>
    <w:rsid w:val="004E4D34"/>
    <w:rsid w:val="004E57FA"/>
    <w:rsid w:val="004E59FA"/>
    <w:rsid w:val="004E60EC"/>
    <w:rsid w:val="004E626A"/>
    <w:rsid w:val="004E6427"/>
    <w:rsid w:val="004E6440"/>
    <w:rsid w:val="004E65B8"/>
    <w:rsid w:val="004E65CB"/>
    <w:rsid w:val="004E68EE"/>
    <w:rsid w:val="004E7483"/>
    <w:rsid w:val="004E7A40"/>
    <w:rsid w:val="004F0163"/>
    <w:rsid w:val="004F0267"/>
    <w:rsid w:val="004F04B2"/>
    <w:rsid w:val="004F1946"/>
    <w:rsid w:val="004F1E98"/>
    <w:rsid w:val="004F2137"/>
    <w:rsid w:val="004F4450"/>
    <w:rsid w:val="004F48BD"/>
    <w:rsid w:val="004F53CF"/>
    <w:rsid w:val="004F5443"/>
    <w:rsid w:val="004F640A"/>
    <w:rsid w:val="004F6737"/>
    <w:rsid w:val="004F6CEF"/>
    <w:rsid w:val="004F7390"/>
    <w:rsid w:val="004F7727"/>
    <w:rsid w:val="005002C7"/>
    <w:rsid w:val="00501439"/>
    <w:rsid w:val="00501602"/>
    <w:rsid w:val="0050193E"/>
    <w:rsid w:val="00502593"/>
    <w:rsid w:val="00502637"/>
    <w:rsid w:val="00502853"/>
    <w:rsid w:val="00502AB4"/>
    <w:rsid w:val="005032EB"/>
    <w:rsid w:val="00503AF2"/>
    <w:rsid w:val="005056A7"/>
    <w:rsid w:val="00505AB0"/>
    <w:rsid w:val="00505D49"/>
    <w:rsid w:val="00506ADA"/>
    <w:rsid w:val="0050797A"/>
    <w:rsid w:val="0051080D"/>
    <w:rsid w:val="00510D37"/>
    <w:rsid w:val="00511331"/>
    <w:rsid w:val="0051166A"/>
    <w:rsid w:val="00511A5B"/>
    <w:rsid w:val="0051243F"/>
    <w:rsid w:val="00512614"/>
    <w:rsid w:val="005126F2"/>
    <w:rsid w:val="00512BF7"/>
    <w:rsid w:val="005144DB"/>
    <w:rsid w:val="00514616"/>
    <w:rsid w:val="005146FA"/>
    <w:rsid w:val="00514909"/>
    <w:rsid w:val="00515774"/>
    <w:rsid w:val="0051599D"/>
    <w:rsid w:val="00515B02"/>
    <w:rsid w:val="00515DB9"/>
    <w:rsid w:val="00515FC0"/>
    <w:rsid w:val="005160D5"/>
    <w:rsid w:val="0051634B"/>
    <w:rsid w:val="0051679F"/>
    <w:rsid w:val="005168EA"/>
    <w:rsid w:val="00516BCA"/>
    <w:rsid w:val="00517012"/>
    <w:rsid w:val="0051779D"/>
    <w:rsid w:val="005177A8"/>
    <w:rsid w:val="00517E65"/>
    <w:rsid w:val="00520619"/>
    <w:rsid w:val="00520905"/>
    <w:rsid w:val="0052094A"/>
    <w:rsid w:val="00521187"/>
    <w:rsid w:val="00521C4C"/>
    <w:rsid w:val="00521C60"/>
    <w:rsid w:val="0052229F"/>
    <w:rsid w:val="00522603"/>
    <w:rsid w:val="00522F1B"/>
    <w:rsid w:val="00523726"/>
    <w:rsid w:val="00523B3A"/>
    <w:rsid w:val="00523F56"/>
    <w:rsid w:val="00524177"/>
    <w:rsid w:val="005244EF"/>
    <w:rsid w:val="0052459B"/>
    <w:rsid w:val="00524994"/>
    <w:rsid w:val="00524A8B"/>
    <w:rsid w:val="00525073"/>
    <w:rsid w:val="00525160"/>
    <w:rsid w:val="00525768"/>
    <w:rsid w:val="005262FC"/>
    <w:rsid w:val="005263D0"/>
    <w:rsid w:val="00526436"/>
    <w:rsid w:val="005267C7"/>
    <w:rsid w:val="005271C1"/>
    <w:rsid w:val="005278A4"/>
    <w:rsid w:val="00527969"/>
    <w:rsid w:val="005279B9"/>
    <w:rsid w:val="00527BAC"/>
    <w:rsid w:val="00527C50"/>
    <w:rsid w:val="00527F8D"/>
    <w:rsid w:val="0053085D"/>
    <w:rsid w:val="005308E8"/>
    <w:rsid w:val="00530CB0"/>
    <w:rsid w:val="0053107B"/>
    <w:rsid w:val="00531756"/>
    <w:rsid w:val="00531967"/>
    <w:rsid w:val="005319EB"/>
    <w:rsid w:val="0053210B"/>
    <w:rsid w:val="0053223C"/>
    <w:rsid w:val="005324A3"/>
    <w:rsid w:val="005329A5"/>
    <w:rsid w:val="00532BD5"/>
    <w:rsid w:val="00532EC2"/>
    <w:rsid w:val="00533531"/>
    <w:rsid w:val="00533BBE"/>
    <w:rsid w:val="0053480F"/>
    <w:rsid w:val="00534EEB"/>
    <w:rsid w:val="00534F51"/>
    <w:rsid w:val="00535140"/>
    <w:rsid w:val="0053575C"/>
    <w:rsid w:val="0053584A"/>
    <w:rsid w:val="00535AE5"/>
    <w:rsid w:val="00535C92"/>
    <w:rsid w:val="00535CAB"/>
    <w:rsid w:val="00535E39"/>
    <w:rsid w:val="005363DE"/>
    <w:rsid w:val="005365DE"/>
    <w:rsid w:val="0053672A"/>
    <w:rsid w:val="005368E7"/>
    <w:rsid w:val="00536C6B"/>
    <w:rsid w:val="00537883"/>
    <w:rsid w:val="00540759"/>
    <w:rsid w:val="00540F4B"/>
    <w:rsid w:val="00541452"/>
    <w:rsid w:val="005427D8"/>
    <w:rsid w:val="00542862"/>
    <w:rsid w:val="00542B1D"/>
    <w:rsid w:val="00542F23"/>
    <w:rsid w:val="005438C7"/>
    <w:rsid w:val="0054400D"/>
    <w:rsid w:val="0054420E"/>
    <w:rsid w:val="00544469"/>
    <w:rsid w:val="00544F76"/>
    <w:rsid w:val="005453E9"/>
    <w:rsid w:val="005454C1"/>
    <w:rsid w:val="0054552F"/>
    <w:rsid w:val="00545A74"/>
    <w:rsid w:val="00545D59"/>
    <w:rsid w:val="00546A67"/>
    <w:rsid w:val="005474AE"/>
    <w:rsid w:val="00547931"/>
    <w:rsid w:val="00547A54"/>
    <w:rsid w:val="00547BE1"/>
    <w:rsid w:val="0055006B"/>
    <w:rsid w:val="005500E9"/>
    <w:rsid w:val="00550103"/>
    <w:rsid w:val="00550735"/>
    <w:rsid w:val="0055099F"/>
    <w:rsid w:val="0055120C"/>
    <w:rsid w:val="00551B3B"/>
    <w:rsid w:val="00551E62"/>
    <w:rsid w:val="005526AA"/>
    <w:rsid w:val="00552E41"/>
    <w:rsid w:val="00553263"/>
    <w:rsid w:val="005540E1"/>
    <w:rsid w:val="00554E33"/>
    <w:rsid w:val="00554EF6"/>
    <w:rsid w:val="005552FC"/>
    <w:rsid w:val="005555E4"/>
    <w:rsid w:val="00555A6D"/>
    <w:rsid w:val="00555B3D"/>
    <w:rsid w:val="00555F4C"/>
    <w:rsid w:val="0055625A"/>
    <w:rsid w:val="005563E6"/>
    <w:rsid w:val="00556AE5"/>
    <w:rsid w:val="00557B1B"/>
    <w:rsid w:val="00557D7F"/>
    <w:rsid w:val="005602EC"/>
    <w:rsid w:val="00561486"/>
    <w:rsid w:val="005615F6"/>
    <w:rsid w:val="00561B4C"/>
    <w:rsid w:val="00562714"/>
    <w:rsid w:val="00562BD2"/>
    <w:rsid w:val="00562C08"/>
    <w:rsid w:val="00564253"/>
    <w:rsid w:val="005642A2"/>
    <w:rsid w:val="005643A6"/>
    <w:rsid w:val="0056495A"/>
    <w:rsid w:val="00565388"/>
    <w:rsid w:val="005658BF"/>
    <w:rsid w:val="00565A3C"/>
    <w:rsid w:val="00566E8F"/>
    <w:rsid w:val="005677C9"/>
    <w:rsid w:val="00567D52"/>
    <w:rsid w:val="00567FD4"/>
    <w:rsid w:val="00570221"/>
    <w:rsid w:val="00570442"/>
    <w:rsid w:val="00570613"/>
    <w:rsid w:val="005706FA"/>
    <w:rsid w:val="00570B87"/>
    <w:rsid w:val="00571C47"/>
    <w:rsid w:val="00571F6C"/>
    <w:rsid w:val="0057253F"/>
    <w:rsid w:val="00573C51"/>
    <w:rsid w:val="00574824"/>
    <w:rsid w:val="00574B24"/>
    <w:rsid w:val="00574E3B"/>
    <w:rsid w:val="0057510C"/>
    <w:rsid w:val="0057569E"/>
    <w:rsid w:val="0057581C"/>
    <w:rsid w:val="00575941"/>
    <w:rsid w:val="00575CB5"/>
    <w:rsid w:val="00576483"/>
    <w:rsid w:val="00576D3B"/>
    <w:rsid w:val="00577019"/>
    <w:rsid w:val="005773FD"/>
    <w:rsid w:val="0057781E"/>
    <w:rsid w:val="00577F70"/>
    <w:rsid w:val="005801B4"/>
    <w:rsid w:val="00580674"/>
    <w:rsid w:val="00581C76"/>
    <w:rsid w:val="00581E74"/>
    <w:rsid w:val="00581F33"/>
    <w:rsid w:val="0058244F"/>
    <w:rsid w:val="005824B9"/>
    <w:rsid w:val="00582B46"/>
    <w:rsid w:val="00583BCE"/>
    <w:rsid w:val="00583E21"/>
    <w:rsid w:val="005842AA"/>
    <w:rsid w:val="005847CE"/>
    <w:rsid w:val="0058487A"/>
    <w:rsid w:val="00584C3C"/>
    <w:rsid w:val="005854E8"/>
    <w:rsid w:val="00587703"/>
    <w:rsid w:val="005878E1"/>
    <w:rsid w:val="00587C92"/>
    <w:rsid w:val="005903EC"/>
    <w:rsid w:val="00591449"/>
    <w:rsid w:val="005919A6"/>
    <w:rsid w:val="00591A1C"/>
    <w:rsid w:val="00592045"/>
    <w:rsid w:val="005921B1"/>
    <w:rsid w:val="0059332E"/>
    <w:rsid w:val="00593849"/>
    <w:rsid w:val="00593893"/>
    <w:rsid w:val="0059462C"/>
    <w:rsid w:val="00594D96"/>
    <w:rsid w:val="0059569A"/>
    <w:rsid w:val="00595B0B"/>
    <w:rsid w:val="00595B41"/>
    <w:rsid w:val="0059601D"/>
    <w:rsid w:val="0059651B"/>
    <w:rsid w:val="005965BE"/>
    <w:rsid w:val="00596EA0"/>
    <w:rsid w:val="0059706E"/>
    <w:rsid w:val="0059746A"/>
    <w:rsid w:val="00597F97"/>
    <w:rsid w:val="00597FCA"/>
    <w:rsid w:val="005A08F3"/>
    <w:rsid w:val="005A0B9E"/>
    <w:rsid w:val="005A0BFF"/>
    <w:rsid w:val="005A114D"/>
    <w:rsid w:val="005A1E45"/>
    <w:rsid w:val="005A2C95"/>
    <w:rsid w:val="005A3913"/>
    <w:rsid w:val="005A396C"/>
    <w:rsid w:val="005A3D05"/>
    <w:rsid w:val="005A405A"/>
    <w:rsid w:val="005A40C2"/>
    <w:rsid w:val="005A473E"/>
    <w:rsid w:val="005A47D0"/>
    <w:rsid w:val="005A4B2F"/>
    <w:rsid w:val="005A5ADA"/>
    <w:rsid w:val="005A6082"/>
    <w:rsid w:val="005A6302"/>
    <w:rsid w:val="005A6BDF"/>
    <w:rsid w:val="005A7146"/>
    <w:rsid w:val="005A742B"/>
    <w:rsid w:val="005A7C20"/>
    <w:rsid w:val="005B07DA"/>
    <w:rsid w:val="005B0E5A"/>
    <w:rsid w:val="005B2A8B"/>
    <w:rsid w:val="005B2CFA"/>
    <w:rsid w:val="005B305B"/>
    <w:rsid w:val="005B37D1"/>
    <w:rsid w:val="005B3C02"/>
    <w:rsid w:val="005B5394"/>
    <w:rsid w:val="005B5EBF"/>
    <w:rsid w:val="005B621D"/>
    <w:rsid w:val="005B64A1"/>
    <w:rsid w:val="005B674C"/>
    <w:rsid w:val="005B684A"/>
    <w:rsid w:val="005B693E"/>
    <w:rsid w:val="005B6949"/>
    <w:rsid w:val="005B69AF"/>
    <w:rsid w:val="005B73E3"/>
    <w:rsid w:val="005B7EFA"/>
    <w:rsid w:val="005C0982"/>
    <w:rsid w:val="005C0FC5"/>
    <w:rsid w:val="005C11E4"/>
    <w:rsid w:val="005C1ECF"/>
    <w:rsid w:val="005C1FEB"/>
    <w:rsid w:val="005C24D8"/>
    <w:rsid w:val="005C2C34"/>
    <w:rsid w:val="005C2EB3"/>
    <w:rsid w:val="005C2F17"/>
    <w:rsid w:val="005C32A3"/>
    <w:rsid w:val="005C37FE"/>
    <w:rsid w:val="005C43DF"/>
    <w:rsid w:val="005C4CD3"/>
    <w:rsid w:val="005C4E43"/>
    <w:rsid w:val="005C4EDE"/>
    <w:rsid w:val="005C500C"/>
    <w:rsid w:val="005C5231"/>
    <w:rsid w:val="005C534D"/>
    <w:rsid w:val="005C5EB2"/>
    <w:rsid w:val="005C60B0"/>
    <w:rsid w:val="005C7B00"/>
    <w:rsid w:val="005C7B1F"/>
    <w:rsid w:val="005C7B21"/>
    <w:rsid w:val="005C7F66"/>
    <w:rsid w:val="005C7F6F"/>
    <w:rsid w:val="005D0841"/>
    <w:rsid w:val="005D0944"/>
    <w:rsid w:val="005D1122"/>
    <w:rsid w:val="005D12D8"/>
    <w:rsid w:val="005D185C"/>
    <w:rsid w:val="005D1987"/>
    <w:rsid w:val="005D1C5B"/>
    <w:rsid w:val="005D2124"/>
    <w:rsid w:val="005D37C5"/>
    <w:rsid w:val="005D3D4F"/>
    <w:rsid w:val="005D3E78"/>
    <w:rsid w:val="005D42DC"/>
    <w:rsid w:val="005D49AE"/>
    <w:rsid w:val="005D5343"/>
    <w:rsid w:val="005D5484"/>
    <w:rsid w:val="005D6085"/>
    <w:rsid w:val="005D6234"/>
    <w:rsid w:val="005D6431"/>
    <w:rsid w:val="005D64E2"/>
    <w:rsid w:val="005D6DE7"/>
    <w:rsid w:val="005D705B"/>
    <w:rsid w:val="005D7551"/>
    <w:rsid w:val="005D7BC0"/>
    <w:rsid w:val="005E0134"/>
    <w:rsid w:val="005E16E4"/>
    <w:rsid w:val="005E2258"/>
    <w:rsid w:val="005E2277"/>
    <w:rsid w:val="005E27D6"/>
    <w:rsid w:val="005E2A3A"/>
    <w:rsid w:val="005E2D25"/>
    <w:rsid w:val="005E3369"/>
    <w:rsid w:val="005E3990"/>
    <w:rsid w:val="005E48BC"/>
    <w:rsid w:val="005E4970"/>
    <w:rsid w:val="005E4A61"/>
    <w:rsid w:val="005E4F5E"/>
    <w:rsid w:val="005E570B"/>
    <w:rsid w:val="005E576D"/>
    <w:rsid w:val="005E5E03"/>
    <w:rsid w:val="005E620C"/>
    <w:rsid w:val="005E64E7"/>
    <w:rsid w:val="005E65C6"/>
    <w:rsid w:val="005E6707"/>
    <w:rsid w:val="005E6A6C"/>
    <w:rsid w:val="005E7215"/>
    <w:rsid w:val="005E7825"/>
    <w:rsid w:val="005E7ED9"/>
    <w:rsid w:val="005F02C3"/>
    <w:rsid w:val="005F03DC"/>
    <w:rsid w:val="005F0983"/>
    <w:rsid w:val="005F0AB5"/>
    <w:rsid w:val="005F0B00"/>
    <w:rsid w:val="005F0B42"/>
    <w:rsid w:val="005F139C"/>
    <w:rsid w:val="005F14C5"/>
    <w:rsid w:val="005F1540"/>
    <w:rsid w:val="005F2144"/>
    <w:rsid w:val="005F24B9"/>
    <w:rsid w:val="005F29E0"/>
    <w:rsid w:val="005F33FE"/>
    <w:rsid w:val="005F39EB"/>
    <w:rsid w:val="005F4194"/>
    <w:rsid w:val="005F4204"/>
    <w:rsid w:val="005F4A57"/>
    <w:rsid w:val="005F4D1E"/>
    <w:rsid w:val="005F4D21"/>
    <w:rsid w:val="005F670D"/>
    <w:rsid w:val="005F6FB8"/>
    <w:rsid w:val="005F7172"/>
    <w:rsid w:val="005F7594"/>
    <w:rsid w:val="005F79D0"/>
    <w:rsid w:val="005F79D9"/>
    <w:rsid w:val="005F7CAD"/>
    <w:rsid w:val="00600195"/>
    <w:rsid w:val="0060042B"/>
    <w:rsid w:val="00600449"/>
    <w:rsid w:val="00600827"/>
    <w:rsid w:val="00600AD6"/>
    <w:rsid w:val="006018F5"/>
    <w:rsid w:val="00601F08"/>
    <w:rsid w:val="00601F3E"/>
    <w:rsid w:val="0060205A"/>
    <w:rsid w:val="0060208C"/>
    <w:rsid w:val="00602193"/>
    <w:rsid w:val="006024DF"/>
    <w:rsid w:val="006026B2"/>
    <w:rsid w:val="006026B9"/>
    <w:rsid w:val="00602719"/>
    <w:rsid w:val="0060307C"/>
    <w:rsid w:val="00603D61"/>
    <w:rsid w:val="00604962"/>
    <w:rsid w:val="0060573E"/>
    <w:rsid w:val="00605784"/>
    <w:rsid w:val="00606870"/>
    <w:rsid w:val="006072E9"/>
    <w:rsid w:val="00607A54"/>
    <w:rsid w:val="00607C7A"/>
    <w:rsid w:val="006100F1"/>
    <w:rsid w:val="00610456"/>
    <w:rsid w:val="00610538"/>
    <w:rsid w:val="00610619"/>
    <w:rsid w:val="0061075B"/>
    <w:rsid w:val="00610C57"/>
    <w:rsid w:val="00610FB6"/>
    <w:rsid w:val="00611225"/>
    <w:rsid w:val="0061127A"/>
    <w:rsid w:val="0061146C"/>
    <w:rsid w:val="006114B0"/>
    <w:rsid w:val="0061157E"/>
    <w:rsid w:val="00611C4D"/>
    <w:rsid w:val="0061245B"/>
    <w:rsid w:val="00612BE7"/>
    <w:rsid w:val="00612C60"/>
    <w:rsid w:val="00612D1B"/>
    <w:rsid w:val="00612EF1"/>
    <w:rsid w:val="006136F8"/>
    <w:rsid w:val="00613E66"/>
    <w:rsid w:val="00614827"/>
    <w:rsid w:val="00614A40"/>
    <w:rsid w:val="00614A86"/>
    <w:rsid w:val="00615E11"/>
    <w:rsid w:val="00615E5E"/>
    <w:rsid w:val="00615FB2"/>
    <w:rsid w:val="0061604A"/>
    <w:rsid w:val="006165CA"/>
    <w:rsid w:val="006169B9"/>
    <w:rsid w:val="00616AA0"/>
    <w:rsid w:val="0061723F"/>
    <w:rsid w:val="00617E2E"/>
    <w:rsid w:val="00620EF4"/>
    <w:rsid w:val="006211DA"/>
    <w:rsid w:val="006217F1"/>
    <w:rsid w:val="00621976"/>
    <w:rsid w:val="00621A13"/>
    <w:rsid w:val="00621B24"/>
    <w:rsid w:val="00621B53"/>
    <w:rsid w:val="00621DA4"/>
    <w:rsid w:val="00621F2E"/>
    <w:rsid w:val="00622058"/>
    <w:rsid w:val="0062287D"/>
    <w:rsid w:val="0062395B"/>
    <w:rsid w:val="00624165"/>
    <w:rsid w:val="0062439B"/>
    <w:rsid w:val="006257FD"/>
    <w:rsid w:val="00625904"/>
    <w:rsid w:val="00625B14"/>
    <w:rsid w:val="00626A97"/>
    <w:rsid w:val="006277F6"/>
    <w:rsid w:val="00630350"/>
    <w:rsid w:val="00630B95"/>
    <w:rsid w:val="00630C8A"/>
    <w:rsid w:val="0063284B"/>
    <w:rsid w:val="00632AF0"/>
    <w:rsid w:val="00633804"/>
    <w:rsid w:val="00633B08"/>
    <w:rsid w:val="00633C49"/>
    <w:rsid w:val="00633F10"/>
    <w:rsid w:val="00633F51"/>
    <w:rsid w:val="006341B6"/>
    <w:rsid w:val="006342B6"/>
    <w:rsid w:val="0063495F"/>
    <w:rsid w:val="006352F9"/>
    <w:rsid w:val="006353B3"/>
    <w:rsid w:val="0063540D"/>
    <w:rsid w:val="00635D24"/>
    <w:rsid w:val="00635F6E"/>
    <w:rsid w:val="00636A1A"/>
    <w:rsid w:val="00636E4C"/>
    <w:rsid w:val="00637A56"/>
    <w:rsid w:val="00640A1B"/>
    <w:rsid w:val="00640D3F"/>
    <w:rsid w:val="00640DC6"/>
    <w:rsid w:val="00640DD6"/>
    <w:rsid w:val="00640FCC"/>
    <w:rsid w:val="00641518"/>
    <w:rsid w:val="00641749"/>
    <w:rsid w:val="00641CF5"/>
    <w:rsid w:val="00642C7B"/>
    <w:rsid w:val="0064319F"/>
    <w:rsid w:val="0064374D"/>
    <w:rsid w:val="00643880"/>
    <w:rsid w:val="0064394B"/>
    <w:rsid w:val="00643A81"/>
    <w:rsid w:val="00643D52"/>
    <w:rsid w:val="00643D88"/>
    <w:rsid w:val="00643E0C"/>
    <w:rsid w:val="00644512"/>
    <w:rsid w:val="00644BEA"/>
    <w:rsid w:val="00644D7A"/>
    <w:rsid w:val="006459B1"/>
    <w:rsid w:val="006462F3"/>
    <w:rsid w:val="006467F8"/>
    <w:rsid w:val="006468E6"/>
    <w:rsid w:val="00647359"/>
    <w:rsid w:val="00647BFB"/>
    <w:rsid w:val="00650095"/>
    <w:rsid w:val="006509F4"/>
    <w:rsid w:val="00650D82"/>
    <w:rsid w:val="0065132A"/>
    <w:rsid w:val="00651891"/>
    <w:rsid w:val="00651D11"/>
    <w:rsid w:val="006528A5"/>
    <w:rsid w:val="00652C09"/>
    <w:rsid w:val="00653AA9"/>
    <w:rsid w:val="00653F5A"/>
    <w:rsid w:val="0065460D"/>
    <w:rsid w:val="00654D6C"/>
    <w:rsid w:val="00654DF2"/>
    <w:rsid w:val="00654F97"/>
    <w:rsid w:val="00655382"/>
    <w:rsid w:val="00655473"/>
    <w:rsid w:val="0065572A"/>
    <w:rsid w:val="00655B3F"/>
    <w:rsid w:val="00655F54"/>
    <w:rsid w:val="006566EE"/>
    <w:rsid w:val="006566F4"/>
    <w:rsid w:val="006605AA"/>
    <w:rsid w:val="00661128"/>
    <w:rsid w:val="00661510"/>
    <w:rsid w:val="00661BA9"/>
    <w:rsid w:val="00662299"/>
    <w:rsid w:val="00662A93"/>
    <w:rsid w:val="00662F4F"/>
    <w:rsid w:val="00662FC3"/>
    <w:rsid w:val="0066309A"/>
    <w:rsid w:val="006631B3"/>
    <w:rsid w:val="00663343"/>
    <w:rsid w:val="00663AFC"/>
    <w:rsid w:val="00664280"/>
    <w:rsid w:val="006643E2"/>
    <w:rsid w:val="00664D5E"/>
    <w:rsid w:val="006652B4"/>
    <w:rsid w:val="006658F5"/>
    <w:rsid w:val="00665D7D"/>
    <w:rsid w:val="00666002"/>
    <w:rsid w:val="006665DC"/>
    <w:rsid w:val="00666C24"/>
    <w:rsid w:val="00666F54"/>
    <w:rsid w:val="0066729E"/>
    <w:rsid w:val="00667D7C"/>
    <w:rsid w:val="00670129"/>
    <w:rsid w:val="00670814"/>
    <w:rsid w:val="00670A7A"/>
    <w:rsid w:val="00670E82"/>
    <w:rsid w:val="0067168A"/>
    <w:rsid w:val="00672409"/>
    <w:rsid w:val="00672C09"/>
    <w:rsid w:val="006731DC"/>
    <w:rsid w:val="00673A74"/>
    <w:rsid w:val="00674684"/>
    <w:rsid w:val="0067580B"/>
    <w:rsid w:val="00675D33"/>
    <w:rsid w:val="00676C8F"/>
    <w:rsid w:val="00677451"/>
    <w:rsid w:val="006776C3"/>
    <w:rsid w:val="00680163"/>
    <w:rsid w:val="006806EA"/>
    <w:rsid w:val="006819D9"/>
    <w:rsid w:val="00681C53"/>
    <w:rsid w:val="006820F5"/>
    <w:rsid w:val="00682F2A"/>
    <w:rsid w:val="006835D8"/>
    <w:rsid w:val="00683665"/>
    <w:rsid w:val="006843CF"/>
    <w:rsid w:val="00684737"/>
    <w:rsid w:val="006847C4"/>
    <w:rsid w:val="00685F0B"/>
    <w:rsid w:val="00686136"/>
    <w:rsid w:val="00686B4A"/>
    <w:rsid w:val="00686B8F"/>
    <w:rsid w:val="00686D2C"/>
    <w:rsid w:val="006874C6"/>
    <w:rsid w:val="00687A94"/>
    <w:rsid w:val="00687BEA"/>
    <w:rsid w:val="00687E79"/>
    <w:rsid w:val="0069051C"/>
    <w:rsid w:val="0069082E"/>
    <w:rsid w:val="0069092D"/>
    <w:rsid w:val="00690956"/>
    <w:rsid w:val="006910E6"/>
    <w:rsid w:val="006915A4"/>
    <w:rsid w:val="00691AF5"/>
    <w:rsid w:val="006920C4"/>
    <w:rsid w:val="006927BD"/>
    <w:rsid w:val="0069285F"/>
    <w:rsid w:val="00693381"/>
    <w:rsid w:val="0069364E"/>
    <w:rsid w:val="0069399A"/>
    <w:rsid w:val="00693A55"/>
    <w:rsid w:val="00693AD9"/>
    <w:rsid w:val="00693ADA"/>
    <w:rsid w:val="00695A2E"/>
    <w:rsid w:val="00695B69"/>
    <w:rsid w:val="00695EB5"/>
    <w:rsid w:val="0069638B"/>
    <w:rsid w:val="00696AD2"/>
    <w:rsid w:val="006970FD"/>
    <w:rsid w:val="00697EE1"/>
    <w:rsid w:val="006A08C0"/>
    <w:rsid w:val="006A0B4C"/>
    <w:rsid w:val="006A0CEE"/>
    <w:rsid w:val="006A10D5"/>
    <w:rsid w:val="006A1261"/>
    <w:rsid w:val="006A20B8"/>
    <w:rsid w:val="006A24D0"/>
    <w:rsid w:val="006A26BA"/>
    <w:rsid w:val="006A2737"/>
    <w:rsid w:val="006A2E54"/>
    <w:rsid w:val="006A3D91"/>
    <w:rsid w:val="006A3DD1"/>
    <w:rsid w:val="006A3E2C"/>
    <w:rsid w:val="006A446A"/>
    <w:rsid w:val="006A44E2"/>
    <w:rsid w:val="006A483D"/>
    <w:rsid w:val="006A4DF0"/>
    <w:rsid w:val="006A513E"/>
    <w:rsid w:val="006A5A40"/>
    <w:rsid w:val="006A5D25"/>
    <w:rsid w:val="006A6125"/>
    <w:rsid w:val="006A6138"/>
    <w:rsid w:val="006A625C"/>
    <w:rsid w:val="006A7898"/>
    <w:rsid w:val="006A7BE3"/>
    <w:rsid w:val="006B031B"/>
    <w:rsid w:val="006B0508"/>
    <w:rsid w:val="006B060C"/>
    <w:rsid w:val="006B08AC"/>
    <w:rsid w:val="006B09A7"/>
    <w:rsid w:val="006B0DAD"/>
    <w:rsid w:val="006B10D7"/>
    <w:rsid w:val="006B11FD"/>
    <w:rsid w:val="006B16F3"/>
    <w:rsid w:val="006B189D"/>
    <w:rsid w:val="006B314F"/>
    <w:rsid w:val="006B37D5"/>
    <w:rsid w:val="006B3D46"/>
    <w:rsid w:val="006B3DF7"/>
    <w:rsid w:val="006B439B"/>
    <w:rsid w:val="006B447E"/>
    <w:rsid w:val="006B44D5"/>
    <w:rsid w:val="006B52F2"/>
    <w:rsid w:val="006B534D"/>
    <w:rsid w:val="006B5834"/>
    <w:rsid w:val="006B58B0"/>
    <w:rsid w:val="006B68A2"/>
    <w:rsid w:val="006B6CA7"/>
    <w:rsid w:val="006B6E94"/>
    <w:rsid w:val="006B6F06"/>
    <w:rsid w:val="006B74F0"/>
    <w:rsid w:val="006B7AC7"/>
    <w:rsid w:val="006B7BB5"/>
    <w:rsid w:val="006C04A2"/>
    <w:rsid w:val="006C0533"/>
    <w:rsid w:val="006C0988"/>
    <w:rsid w:val="006C15A0"/>
    <w:rsid w:val="006C198F"/>
    <w:rsid w:val="006C1FA0"/>
    <w:rsid w:val="006C233E"/>
    <w:rsid w:val="006C260A"/>
    <w:rsid w:val="006C3376"/>
    <w:rsid w:val="006C4271"/>
    <w:rsid w:val="006C4A88"/>
    <w:rsid w:val="006C577C"/>
    <w:rsid w:val="006C595B"/>
    <w:rsid w:val="006C5E9F"/>
    <w:rsid w:val="006C5ED5"/>
    <w:rsid w:val="006C62D8"/>
    <w:rsid w:val="006C673F"/>
    <w:rsid w:val="006C70B7"/>
    <w:rsid w:val="006C7324"/>
    <w:rsid w:val="006C73FE"/>
    <w:rsid w:val="006C7B8F"/>
    <w:rsid w:val="006D0F43"/>
    <w:rsid w:val="006D1CB0"/>
    <w:rsid w:val="006D2CA2"/>
    <w:rsid w:val="006D2DFE"/>
    <w:rsid w:val="006D2FFF"/>
    <w:rsid w:val="006D340E"/>
    <w:rsid w:val="006D39AA"/>
    <w:rsid w:val="006D56DB"/>
    <w:rsid w:val="006D5F37"/>
    <w:rsid w:val="006D6302"/>
    <w:rsid w:val="006D6619"/>
    <w:rsid w:val="006D7277"/>
    <w:rsid w:val="006E0248"/>
    <w:rsid w:val="006E0601"/>
    <w:rsid w:val="006E07D6"/>
    <w:rsid w:val="006E0874"/>
    <w:rsid w:val="006E0CFD"/>
    <w:rsid w:val="006E0EF3"/>
    <w:rsid w:val="006E1873"/>
    <w:rsid w:val="006E1962"/>
    <w:rsid w:val="006E198D"/>
    <w:rsid w:val="006E1AA6"/>
    <w:rsid w:val="006E1C19"/>
    <w:rsid w:val="006E1CAF"/>
    <w:rsid w:val="006E21F1"/>
    <w:rsid w:val="006E29EC"/>
    <w:rsid w:val="006E2E60"/>
    <w:rsid w:val="006E2FA5"/>
    <w:rsid w:val="006E3933"/>
    <w:rsid w:val="006E3C56"/>
    <w:rsid w:val="006E3E65"/>
    <w:rsid w:val="006E4A31"/>
    <w:rsid w:val="006E4ED3"/>
    <w:rsid w:val="006E5061"/>
    <w:rsid w:val="006E5131"/>
    <w:rsid w:val="006E526D"/>
    <w:rsid w:val="006E5DE3"/>
    <w:rsid w:val="006E5F63"/>
    <w:rsid w:val="006E61B3"/>
    <w:rsid w:val="006E6DF4"/>
    <w:rsid w:val="006E70A7"/>
    <w:rsid w:val="006F0CE0"/>
    <w:rsid w:val="006F131A"/>
    <w:rsid w:val="006F1E1A"/>
    <w:rsid w:val="006F3074"/>
    <w:rsid w:val="006F34C7"/>
    <w:rsid w:val="006F35FD"/>
    <w:rsid w:val="006F3A71"/>
    <w:rsid w:val="006F42CA"/>
    <w:rsid w:val="006F4CB2"/>
    <w:rsid w:val="006F4CB3"/>
    <w:rsid w:val="006F4E28"/>
    <w:rsid w:val="006F5198"/>
    <w:rsid w:val="006F5288"/>
    <w:rsid w:val="006F52A5"/>
    <w:rsid w:val="006F541A"/>
    <w:rsid w:val="006F54B5"/>
    <w:rsid w:val="006F67D5"/>
    <w:rsid w:val="006F7B69"/>
    <w:rsid w:val="006F7BC4"/>
    <w:rsid w:val="006F7FAC"/>
    <w:rsid w:val="00700A1A"/>
    <w:rsid w:val="007012AD"/>
    <w:rsid w:val="00701D56"/>
    <w:rsid w:val="00701E09"/>
    <w:rsid w:val="0070218D"/>
    <w:rsid w:val="00703732"/>
    <w:rsid w:val="007037B1"/>
    <w:rsid w:val="00703C66"/>
    <w:rsid w:val="00704DE8"/>
    <w:rsid w:val="0070575C"/>
    <w:rsid w:val="00705AB6"/>
    <w:rsid w:val="0070641A"/>
    <w:rsid w:val="00707432"/>
    <w:rsid w:val="00707B08"/>
    <w:rsid w:val="00707BFE"/>
    <w:rsid w:val="00710353"/>
    <w:rsid w:val="007109B2"/>
    <w:rsid w:val="00710B55"/>
    <w:rsid w:val="0071126E"/>
    <w:rsid w:val="00711E5F"/>
    <w:rsid w:val="007120F6"/>
    <w:rsid w:val="00712169"/>
    <w:rsid w:val="00712C7C"/>
    <w:rsid w:val="00713570"/>
    <w:rsid w:val="00713CF8"/>
    <w:rsid w:val="00714E84"/>
    <w:rsid w:val="007167FB"/>
    <w:rsid w:val="00716939"/>
    <w:rsid w:val="00716D88"/>
    <w:rsid w:val="00716F97"/>
    <w:rsid w:val="00717069"/>
    <w:rsid w:val="00717930"/>
    <w:rsid w:val="00717D23"/>
    <w:rsid w:val="007204E9"/>
    <w:rsid w:val="00720DA3"/>
    <w:rsid w:val="007217C2"/>
    <w:rsid w:val="00721831"/>
    <w:rsid w:val="007218EB"/>
    <w:rsid w:val="007218F0"/>
    <w:rsid w:val="0072194C"/>
    <w:rsid w:val="00721CE5"/>
    <w:rsid w:val="00721EFC"/>
    <w:rsid w:val="007223C1"/>
    <w:rsid w:val="00722B72"/>
    <w:rsid w:val="00722C7D"/>
    <w:rsid w:val="00722F31"/>
    <w:rsid w:val="007231DF"/>
    <w:rsid w:val="00723848"/>
    <w:rsid w:val="0072398C"/>
    <w:rsid w:val="00723FC6"/>
    <w:rsid w:val="007240A1"/>
    <w:rsid w:val="0072574D"/>
    <w:rsid w:val="00725855"/>
    <w:rsid w:val="007263DB"/>
    <w:rsid w:val="007263F2"/>
    <w:rsid w:val="00727449"/>
    <w:rsid w:val="0072797B"/>
    <w:rsid w:val="00727BC0"/>
    <w:rsid w:val="00727F13"/>
    <w:rsid w:val="00730804"/>
    <w:rsid w:val="00730957"/>
    <w:rsid w:val="007309AA"/>
    <w:rsid w:val="00730B71"/>
    <w:rsid w:val="00730DF6"/>
    <w:rsid w:val="007310B5"/>
    <w:rsid w:val="007316F4"/>
    <w:rsid w:val="0073204F"/>
    <w:rsid w:val="007332FB"/>
    <w:rsid w:val="00733707"/>
    <w:rsid w:val="00734181"/>
    <w:rsid w:val="00734198"/>
    <w:rsid w:val="00734C94"/>
    <w:rsid w:val="00735F36"/>
    <w:rsid w:val="007360BE"/>
    <w:rsid w:val="007369E7"/>
    <w:rsid w:val="0073703E"/>
    <w:rsid w:val="0073722E"/>
    <w:rsid w:val="00737E53"/>
    <w:rsid w:val="00737E87"/>
    <w:rsid w:val="007404CA"/>
    <w:rsid w:val="007406D8"/>
    <w:rsid w:val="0074083F"/>
    <w:rsid w:val="00741199"/>
    <w:rsid w:val="0074175A"/>
    <w:rsid w:val="00741A99"/>
    <w:rsid w:val="00741BE8"/>
    <w:rsid w:val="00742DF1"/>
    <w:rsid w:val="00742DF8"/>
    <w:rsid w:val="007432F1"/>
    <w:rsid w:val="00743CE3"/>
    <w:rsid w:val="007441EF"/>
    <w:rsid w:val="00744F03"/>
    <w:rsid w:val="00745067"/>
    <w:rsid w:val="0074548A"/>
    <w:rsid w:val="0074578D"/>
    <w:rsid w:val="00745EDC"/>
    <w:rsid w:val="00746707"/>
    <w:rsid w:val="0074706E"/>
    <w:rsid w:val="007470C2"/>
    <w:rsid w:val="00747302"/>
    <w:rsid w:val="007475CF"/>
    <w:rsid w:val="007478C2"/>
    <w:rsid w:val="007479A7"/>
    <w:rsid w:val="0075012C"/>
    <w:rsid w:val="0075021C"/>
    <w:rsid w:val="0075178D"/>
    <w:rsid w:val="00751CB4"/>
    <w:rsid w:val="00752CC4"/>
    <w:rsid w:val="00753645"/>
    <w:rsid w:val="00753E09"/>
    <w:rsid w:val="007540EA"/>
    <w:rsid w:val="0075423F"/>
    <w:rsid w:val="00755679"/>
    <w:rsid w:val="007559D3"/>
    <w:rsid w:val="00755AF6"/>
    <w:rsid w:val="007562C8"/>
    <w:rsid w:val="007603DC"/>
    <w:rsid w:val="00761AF0"/>
    <w:rsid w:val="00761CDD"/>
    <w:rsid w:val="00761D42"/>
    <w:rsid w:val="007622CD"/>
    <w:rsid w:val="00762345"/>
    <w:rsid w:val="007628D0"/>
    <w:rsid w:val="00762DD8"/>
    <w:rsid w:val="00763C4E"/>
    <w:rsid w:val="00764B62"/>
    <w:rsid w:val="00764DC9"/>
    <w:rsid w:val="00764E5C"/>
    <w:rsid w:val="0076573D"/>
    <w:rsid w:val="007664D1"/>
    <w:rsid w:val="0076736D"/>
    <w:rsid w:val="0077099D"/>
    <w:rsid w:val="00770A5A"/>
    <w:rsid w:val="00770BEA"/>
    <w:rsid w:val="00770CF2"/>
    <w:rsid w:val="00770F08"/>
    <w:rsid w:val="00771B46"/>
    <w:rsid w:val="00771F1E"/>
    <w:rsid w:val="00772411"/>
    <w:rsid w:val="00772B44"/>
    <w:rsid w:val="00772BA7"/>
    <w:rsid w:val="00773543"/>
    <w:rsid w:val="00773A37"/>
    <w:rsid w:val="007746E3"/>
    <w:rsid w:val="0077490B"/>
    <w:rsid w:val="00774D5B"/>
    <w:rsid w:val="00774DF8"/>
    <w:rsid w:val="007769F5"/>
    <w:rsid w:val="00777958"/>
    <w:rsid w:val="00777F30"/>
    <w:rsid w:val="007819D9"/>
    <w:rsid w:val="00781B17"/>
    <w:rsid w:val="007828A2"/>
    <w:rsid w:val="00782AF1"/>
    <w:rsid w:val="00783A56"/>
    <w:rsid w:val="00784AE0"/>
    <w:rsid w:val="0078504B"/>
    <w:rsid w:val="00785DC8"/>
    <w:rsid w:val="00785FAB"/>
    <w:rsid w:val="00785FD5"/>
    <w:rsid w:val="00786601"/>
    <w:rsid w:val="0078672E"/>
    <w:rsid w:val="00786AEB"/>
    <w:rsid w:val="00786CAE"/>
    <w:rsid w:val="00786D26"/>
    <w:rsid w:val="00786F2A"/>
    <w:rsid w:val="0079048D"/>
    <w:rsid w:val="007911C2"/>
    <w:rsid w:val="007913AD"/>
    <w:rsid w:val="007925BF"/>
    <w:rsid w:val="00792976"/>
    <w:rsid w:val="00792D63"/>
    <w:rsid w:val="00792ED2"/>
    <w:rsid w:val="00792FB2"/>
    <w:rsid w:val="00793277"/>
    <w:rsid w:val="0079390A"/>
    <w:rsid w:val="00793CC7"/>
    <w:rsid w:val="00794075"/>
    <w:rsid w:val="0079441F"/>
    <w:rsid w:val="00794E20"/>
    <w:rsid w:val="0079515F"/>
    <w:rsid w:val="007957DE"/>
    <w:rsid w:val="007960A6"/>
    <w:rsid w:val="007967EB"/>
    <w:rsid w:val="00797119"/>
    <w:rsid w:val="0079753C"/>
    <w:rsid w:val="00797783"/>
    <w:rsid w:val="007979D0"/>
    <w:rsid w:val="007A04FC"/>
    <w:rsid w:val="007A1D18"/>
    <w:rsid w:val="007A28CD"/>
    <w:rsid w:val="007A2B1B"/>
    <w:rsid w:val="007A3108"/>
    <w:rsid w:val="007A38A5"/>
    <w:rsid w:val="007A3C4B"/>
    <w:rsid w:val="007A4074"/>
    <w:rsid w:val="007A42E8"/>
    <w:rsid w:val="007A4871"/>
    <w:rsid w:val="007A4C3F"/>
    <w:rsid w:val="007A4F0C"/>
    <w:rsid w:val="007A5A82"/>
    <w:rsid w:val="007A5CE2"/>
    <w:rsid w:val="007A5D11"/>
    <w:rsid w:val="007A5F22"/>
    <w:rsid w:val="007A61A5"/>
    <w:rsid w:val="007A64A3"/>
    <w:rsid w:val="007A6653"/>
    <w:rsid w:val="007A6719"/>
    <w:rsid w:val="007A6935"/>
    <w:rsid w:val="007A6ED5"/>
    <w:rsid w:val="007A710A"/>
    <w:rsid w:val="007A72DA"/>
    <w:rsid w:val="007A7AFF"/>
    <w:rsid w:val="007B0050"/>
    <w:rsid w:val="007B00B5"/>
    <w:rsid w:val="007B0631"/>
    <w:rsid w:val="007B0778"/>
    <w:rsid w:val="007B08A9"/>
    <w:rsid w:val="007B0C07"/>
    <w:rsid w:val="007B2222"/>
    <w:rsid w:val="007B240C"/>
    <w:rsid w:val="007B2457"/>
    <w:rsid w:val="007B2831"/>
    <w:rsid w:val="007B29B9"/>
    <w:rsid w:val="007B29CC"/>
    <w:rsid w:val="007B2D58"/>
    <w:rsid w:val="007B2DAB"/>
    <w:rsid w:val="007B3226"/>
    <w:rsid w:val="007B47A2"/>
    <w:rsid w:val="007B5410"/>
    <w:rsid w:val="007B5B21"/>
    <w:rsid w:val="007B74FC"/>
    <w:rsid w:val="007C00DE"/>
    <w:rsid w:val="007C0B54"/>
    <w:rsid w:val="007C0EE5"/>
    <w:rsid w:val="007C1052"/>
    <w:rsid w:val="007C1601"/>
    <w:rsid w:val="007C1706"/>
    <w:rsid w:val="007C1DD9"/>
    <w:rsid w:val="007C2874"/>
    <w:rsid w:val="007C2A0D"/>
    <w:rsid w:val="007C33A9"/>
    <w:rsid w:val="007C4262"/>
    <w:rsid w:val="007C4AB8"/>
    <w:rsid w:val="007C4E51"/>
    <w:rsid w:val="007C575D"/>
    <w:rsid w:val="007C61D0"/>
    <w:rsid w:val="007C6A3D"/>
    <w:rsid w:val="007C70DC"/>
    <w:rsid w:val="007C7190"/>
    <w:rsid w:val="007C7216"/>
    <w:rsid w:val="007C75C6"/>
    <w:rsid w:val="007C78AE"/>
    <w:rsid w:val="007C7B44"/>
    <w:rsid w:val="007D00EA"/>
    <w:rsid w:val="007D0497"/>
    <w:rsid w:val="007D0B53"/>
    <w:rsid w:val="007D0B5F"/>
    <w:rsid w:val="007D102F"/>
    <w:rsid w:val="007D1BBE"/>
    <w:rsid w:val="007D252B"/>
    <w:rsid w:val="007D27AF"/>
    <w:rsid w:val="007D2F5E"/>
    <w:rsid w:val="007D3242"/>
    <w:rsid w:val="007D33AF"/>
    <w:rsid w:val="007D33B6"/>
    <w:rsid w:val="007D3AF7"/>
    <w:rsid w:val="007D3D9A"/>
    <w:rsid w:val="007D3FDC"/>
    <w:rsid w:val="007D49B6"/>
    <w:rsid w:val="007D4C7D"/>
    <w:rsid w:val="007D4ED1"/>
    <w:rsid w:val="007D585C"/>
    <w:rsid w:val="007D67C4"/>
    <w:rsid w:val="007D695D"/>
    <w:rsid w:val="007D6F51"/>
    <w:rsid w:val="007D72B9"/>
    <w:rsid w:val="007D73B5"/>
    <w:rsid w:val="007D7736"/>
    <w:rsid w:val="007D7FBD"/>
    <w:rsid w:val="007E0C7F"/>
    <w:rsid w:val="007E0CCC"/>
    <w:rsid w:val="007E0E34"/>
    <w:rsid w:val="007E22D3"/>
    <w:rsid w:val="007E2E5E"/>
    <w:rsid w:val="007E2F0C"/>
    <w:rsid w:val="007E33B5"/>
    <w:rsid w:val="007E3523"/>
    <w:rsid w:val="007E3683"/>
    <w:rsid w:val="007E3BEF"/>
    <w:rsid w:val="007E4878"/>
    <w:rsid w:val="007E4BFA"/>
    <w:rsid w:val="007E4C4F"/>
    <w:rsid w:val="007E59A3"/>
    <w:rsid w:val="007E5DC3"/>
    <w:rsid w:val="007E5ED2"/>
    <w:rsid w:val="007E6F2C"/>
    <w:rsid w:val="007E7283"/>
    <w:rsid w:val="007E79C7"/>
    <w:rsid w:val="007F1466"/>
    <w:rsid w:val="007F2348"/>
    <w:rsid w:val="007F3993"/>
    <w:rsid w:val="007F4C02"/>
    <w:rsid w:val="007F4DBF"/>
    <w:rsid w:val="007F5AED"/>
    <w:rsid w:val="007F64D7"/>
    <w:rsid w:val="007F6D2A"/>
    <w:rsid w:val="007F6F79"/>
    <w:rsid w:val="007F7157"/>
    <w:rsid w:val="007F75AC"/>
    <w:rsid w:val="007F772E"/>
    <w:rsid w:val="007F7F0D"/>
    <w:rsid w:val="007F7FCB"/>
    <w:rsid w:val="0080005A"/>
    <w:rsid w:val="008005A6"/>
    <w:rsid w:val="0080066E"/>
    <w:rsid w:val="00800E8A"/>
    <w:rsid w:val="00800EF4"/>
    <w:rsid w:val="00801448"/>
    <w:rsid w:val="00801606"/>
    <w:rsid w:val="00802573"/>
    <w:rsid w:val="00802B21"/>
    <w:rsid w:val="00802C09"/>
    <w:rsid w:val="00802CDE"/>
    <w:rsid w:val="00804656"/>
    <w:rsid w:val="00805710"/>
    <w:rsid w:val="00805CA4"/>
    <w:rsid w:val="00805D51"/>
    <w:rsid w:val="00806355"/>
    <w:rsid w:val="008069FD"/>
    <w:rsid w:val="00807165"/>
    <w:rsid w:val="008072D1"/>
    <w:rsid w:val="00807835"/>
    <w:rsid w:val="00807AD7"/>
    <w:rsid w:val="00807DDC"/>
    <w:rsid w:val="00810823"/>
    <w:rsid w:val="008118D9"/>
    <w:rsid w:val="00812FA1"/>
    <w:rsid w:val="00813538"/>
    <w:rsid w:val="00813A13"/>
    <w:rsid w:val="00813B17"/>
    <w:rsid w:val="00814E6F"/>
    <w:rsid w:val="0081542D"/>
    <w:rsid w:val="0081556D"/>
    <w:rsid w:val="00815C95"/>
    <w:rsid w:val="00815CBC"/>
    <w:rsid w:val="00816182"/>
    <w:rsid w:val="00816278"/>
    <w:rsid w:val="00816536"/>
    <w:rsid w:val="00816B6C"/>
    <w:rsid w:val="00816EE8"/>
    <w:rsid w:val="0081777D"/>
    <w:rsid w:val="00817EDA"/>
    <w:rsid w:val="00820392"/>
    <w:rsid w:val="00820401"/>
    <w:rsid w:val="0082057B"/>
    <w:rsid w:val="0082134F"/>
    <w:rsid w:val="00821503"/>
    <w:rsid w:val="0082171B"/>
    <w:rsid w:val="00821A53"/>
    <w:rsid w:val="0082277D"/>
    <w:rsid w:val="00822975"/>
    <w:rsid w:val="00822A72"/>
    <w:rsid w:val="00823504"/>
    <w:rsid w:val="0082353F"/>
    <w:rsid w:val="008238C6"/>
    <w:rsid w:val="00823A08"/>
    <w:rsid w:val="00824877"/>
    <w:rsid w:val="0082489E"/>
    <w:rsid w:val="00824955"/>
    <w:rsid w:val="008252F5"/>
    <w:rsid w:val="00825C63"/>
    <w:rsid w:val="00825E58"/>
    <w:rsid w:val="008269DE"/>
    <w:rsid w:val="00826B16"/>
    <w:rsid w:val="00826D5C"/>
    <w:rsid w:val="00827221"/>
    <w:rsid w:val="0082799A"/>
    <w:rsid w:val="00827B80"/>
    <w:rsid w:val="00827EF3"/>
    <w:rsid w:val="0083016B"/>
    <w:rsid w:val="0083071B"/>
    <w:rsid w:val="0083122E"/>
    <w:rsid w:val="00831242"/>
    <w:rsid w:val="00832CE5"/>
    <w:rsid w:val="0083373D"/>
    <w:rsid w:val="00834A09"/>
    <w:rsid w:val="00834C40"/>
    <w:rsid w:val="0083557D"/>
    <w:rsid w:val="00835781"/>
    <w:rsid w:val="008360A7"/>
    <w:rsid w:val="0083635F"/>
    <w:rsid w:val="008365D3"/>
    <w:rsid w:val="00836FE2"/>
    <w:rsid w:val="008370D9"/>
    <w:rsid w:val="00837BD0"/>
    <w:rsid w:val="00837DC4"/>
    <w:rsid w:val="00840142"/>
    <w:rsid w:val="008402AB"/>
    <w:rsid w:val="008402AD"/>
    <w:rsid w:val="008406A1"/>
    <w:rsid w:val="00840CE7"/>
    <w:rsid w:val="00841BEF"/>
    <w:rsid w:val="008426AD"/>
    <w:rsid w:val="00842A2D"/>
    <w:rsid w:val="0084382B"/>
    <w:rsid w:val="00843A7C"/>
    <w:rsid w:val="00843DC5"/>
    <w:rsid w:val="00843FC0"/>
    <w:rsid w:val="008444EA"/>
    <w:rsid w:val="00844C87"/>
    <w:rsid w:val="0084505B"/>
    <w:rsid w:val="00846322"/>
    <w:rsid w:val="00846E23"/>
    <w:rsid w:val="0084721A"/>
    <w:rsid w:val="00847902"/>
    <w:rsid w:val="00847DEA"/>
    <w:rsid w:val="00847E2B"/>
    <w:rsid w:val="008500D2"/>
    <w:rsid w:val="0085030D"/>
    <w:rsid w:val="00850732"/>
    <w:rsid w:val="00850755"/>
    <w:rsid w:val="00851439"/>
    <w:rsid w:val="00851602"/>
    <w:rsid w:val="008516B2"/>
    <w:rsid w:val="00851A75"/>
    <w:rsid w:val="00851F36"/>
    <w:rsid w:val="008522C4"/>
    <w:rsid w:val="00852A37"/>
    <w:rsid w:val="00852A3A"/>
    <w:rsid w:val="00852E7C"/>
    <w:rsid w:val="00852F75"/>
    <w:rsid w:val="008533C1"/>
    <w:rsid w:val="00853D74"/>
    <w:rsid w:val="008543CE"/>
    <w:rsid w:val="0085534C"/>
    <w:rsid w:val="0085568E"/>
    <w:rsid w:val="00856825"/>
    <w:rsid w:val="00856857"/>
    <w:rsid w:val="00856A57"/>
    <w:rsid w:val="00857C57"/>
    <w:rsid w:val="00857D24"/>
    <w:rsid w:val="00857F05"/>
    <w:rsid w:val="008601D1"/>
    <w:rsid w:val="008604AA"/>
    <w:rsid w:val="00860523"/>
    <w:rsid w:val="0086115F"/>
    <w:rsid w:val="00861244"/>
    <w:rsid w:val="00862CAE"/>
    <w:rsid w:val="00863591"/>
    <w:rsid w:val="00864235"/>
    <w:rsid w:val="0086438B"/>
    <w:rsid w:val="00864874"/>
    <w:rsid w:val="00865104"/>
    <w:rsid w:val="00865644"/>
    <w:rsid w:val="0086698E"/>
    <w:rsid w:val="00866CEB"/>
    <w:rsid w:val="008675B6"/>
    <w:rsid w:val="008675F6"/>
    <w:rsid w:val="008679FA"/>
    <w:rsid w:val="00870471"/>
    <w:rsid w:val="00870CA3"/>
    <w:rsid w:val="008712C1"/>
    <w:rsid w:val="008718E3"/>
    <w:rsid w:val="00871AFC"/>
    <w:rsid w:val="00872519"/>
    <w:rsid w:val="00873384"/>
    <w:rsid w:val="008740B9"/>
    <w:rsid w:val="008740D0"/>
    <w:rsid w:val="00874809"/>
    <w:rsid w:val="008748B4"/>
    <w:rsid w:val="008748E7"/>
    <w:rsid w:val="008748FF"/>
    <w:rsid w:val="00875584"/>
    <w:rsid w:val="008758A0"/>
    <w:rsid w:val="00875F90"/>
    <w:rsid w:val="00876B95"/>
    <w:rsid w:val="00876E68"/>
    <w:rsid w:val="00876F0D"/>
    <w:rsid w:val="008772EE"/>
    <w:rsid w:val="008774A3"/>
    <w:rsid w:val="00880215"/>
    <w:rsid w:val="00880546"/>
    <w:rsid w:val="008805BF"/>
    <w:rsid w:val="00880924"/>
    <w:rsid w:val="00880F81"/>
    <w:rsid w:val="0088107B"/>
    <w:rsid w:val="008812BA"/>
    <w:rsid w:val="00881B4B"/>
    <w:rsid w:val="00881FCC"/>
    <w:rsid w:val="00882E8C"/>
    <w:rsid w:val="008838B9"/>
    <w:rsid w:val="008842A4"/>
    <w:rsid w:val="00885033"/>
    <w:rsid w:val="008852DE"/>
    <w:rsid w:val="00885B10"/>
    <w:rsid w:val="008878BC"/>
    <w:rsid w:val="00887A64"/>
    <w:rsid w:val="00890621"/>
    <w:rsid w:val="00890B61"/>
    <w:rsid w:val="008912D5"/>
    <w:rsid w:val="0089189B"/>
    <w:rsid w:val="00891A50"/>
    <w:rsid w:val="00892347"/>
    <w:rsid w:val="008924FC"/>
    <w:rsid w:val="00892D8A"/>
    <w:rsid w:val="00893899"/>
    <w:rsid w:val="00893CA3"/>
    <w:rsid w:val="00893EDB"/>
    <w:rsid w:val="008949B3"/>
    <w:rsid w:val="008953BE"/>
    <w:rsid w:val="00895A93"/>
    <w:rsid w:val="00895E7D"/>
    <w:rsid w:val="00895F10"/>
    <w:rsid w:val="00896168"/>
    <w:rsid w:val="00896226"/>
    <w:rsid w:val="0089708B"/>
    <w:rsid w:val="008971FD"/>
    <w:rsid w:val="008A0427"/>
    <w:rsid w:val="008A057B"/>
    <w:rsid w:val="008A0BA9"/>
    <w:rsid w:val="008A0DBD"/>
    <w:rsid w:val="008A0E57"/>
    <w:rsid w:val="008A1577"/>
    <w:rsid w:val="008A18DF"/>
    <w:rsid w:val="008A1DDA"/>
    <w:rsid w:val="008A20DB"/>
    <w:rsid w:val="008A21AA"/>
    <w:rsid w:val="008A30DF"/>
    <w:rsid w:val="008A373F"/>
    <w:rsid w:val="008A37E4"/>
    <w:rsid w:val="008A385A"/>
    <w:rsid w:val="008A3F4E"/>
    <w:rsid w:val="008A4381"/>
    <w:rsid w:val="008A5748"/>
    <w:rsid w:val="008A5806"/>
    <w:rsid w:val="008A5FBE"/>
    <w:rsid w:val="008A6157"/>
    <w:rsid w:val="008A6319"/>
    <w:rsid w:val="008A65F7"/>
    <w:rsid w:val="008A68E2"/>
    <w:rsid w:val="008A6E76"/>
    <w:rsid w:val="008A701F"/>
    <w:rsid w:val="008A75D6"/>
    <w:rsid w:val="008A79FC"/>
    <w:rsid w:val="008A7FA6"/>
    <w:rsid w:val="008B0272"/>
    <w:rsid w:val="008B0477"/>
    <w:rsid w:val="008B064B"/>
    <w:rsid w:val="008B0A61"/>
    <w:rsid w:val="008B0A71"/>
    <w:rsid w:val="008B1A05"/>
    <w:rsid w:val="008B1D20"/>
    <w:rsid w:val="008B2837"/>
    <w:rsid w:val="008B29C6"/>
    <w:rsid w:val="008B2F53"/>
    <w:rsid w:val="008B3610"/>
    <w:rsid w:val="008B43D5"/>
    <w:rsid w:val="008B52E3"/>
    <w:rsid w:val="008B52F9"/>
    <w:rsid w:val="008B53BD"/>
    <w:rsid w:val="008B6007"/>
    <w:rsid w:val="008B72C8"/>
    <w:rsid w:val="008B75DB"/>
    <w:rsid w:val="008B7C83"/>
    <w:rsid w:val="008B7EB0"/>
    <w:rsid w:val="008C03B0"/>
    <w:rsid w:val="008C0672"/>
    <w:rsid w:val="008C0BD7"/>
    <w:rsid w:val="008C0E04"/>
    <w:rsid w:val="008C0EFE"/>
    <w:rsid w:val="008C123A"/>
    <w:rsid w:val="008C169F"/>
    <w:rsid w:val="008C1CD1"/>
    <w:rsid w:val="008C1DD4"/>
    <w:rsid w:val="008C4067"/>
    <w:rsid w:val="008C48C5"/>
    <w:rsid w:val="008C48D1"/>
    <w:rsid w:val="008C4CD0"/>
    <w:rsid w:val="008C53F2"/>
    <w:rsid w:val="008C5871"/>
    <w:rsid w:val="008C5A52"/>
    <w:rsid w:val="008C5AAB"/>
    <w:rsid w:val="008C5AEA"/>
    <w:rsid w:val="008C5D60"/>
    <w:rsid w:val="008C637D"/>
    <w:rsid w:val="008C6952"/>
    <w:rsid w:val="008C6CDF"/>
    <w:rsid w:val="008C7FEA"/>
    <w:rsid w:val="008D00B7"/>
    <w:rsid w:val="008D04FB"/>
    <w:rsid w:val="008D1724"/>
    <w:rsid w:val="008D1A64"/>
    <w:rsid w:val="008D21B8"/>
    <w:rsid w:val="008D2F5A"/>
    <w:rsid w:val="008D4102"/>
    <w:rsid w:val="008D5895"/>
    <w:rsid w:val="008D5F24"/>
    <w:rsid w:val="008D6178"/>
    <w:rsid w:val="008D6835"/>
    <w:rsid w:val="008D6D54"/>
    <w:rsid w:val="008D72D7"/>
    <w:rsid w:val="008E007A"/>
    <w:rsid w:val="008E0162"/>
    <w:rsid w:val="008E0574"/>
    <w:rsid w:val="008E0D63"/>
    <w:rsid w:val="008E0FFC"/>
    <w:rsid w:val="008E1240"/>
    <w:rsid w:val="008E225B"/>
    <w:rsid w:val="008E272E"/>
    <w:rsid w:val="008E27EF"/>
    <w:rsid w:val="008E2C64"/>
    <w:rsid w:val="008E2ED7"/>
    <w:rsid w:val="008E3059"/>
    <w:rsid w:val="008E38D1"/>
    <w:rsid w:val="008E3AB8"/>
    <w:rsid w:val="008E3CE9"/>
    <w:rsid w:val="008E3E29"/>
    <w:rsid w:val="008E433F"/>
    <w:rsid w:val="008E4574"/>
    <w:rsid w:val="008E498C"/>
    <w:rsid w:val="008E4ACC"/>
    <w:rsid w:val="008E59A2"/>
    <w:rsid w:val="008E5DEE"/>
    <w:rsid w:val="008E6151"/>
    <w:rsid w:val="008E6CD1"/>
    <w:rsid w:val="008E7160"/>
    <w:rsid w:val="008E749F"/>
    <w:rsid w:val="008F0D3E"/>
    <w:rsid w:val="008F11D2"/>
    <w:rsid w:val="008F22BC"/>
    <w:rsid w:val="008F252C"/>
    <w:rsid w:val="008F26B2"/>
    <w:rsid w:val="008F28BD"/>
    <w:rsid w:val="008F2B56"/>
    <w:rsid w:val="008F3297"/>
    <w:rsid w:val="008F32B5"/>
    <w:rsid w:val="008F356E"/>
    <w:rsid w:val="008F3B1B"/>
    <w:rsid w:val="008F4637"/>
    <w:rsid w:val="008F489B"/>
    <w:rsid w:val="008F4901"/>
    <w:rsid w:val="008F4B58"/>
    <w:rsid w:val="008F511C"/>
    <w:rsid w:val="008F52A5"/>
    <w:rsid w:val="008F5518"/>
    <w:rsid w:val="008F6095"/>
    <w:rsid w:val="008F6447"/>
    <w:rsid w:val="008F7075"/>
    <w:rsid w:val="008F7555"/>
    <w:rsid w:val="008F7C49"/>
    <w:rsid w:val="00900E6A"/>
    <w:rsid w:val="00901882"/>
    <w:rsid w:val="009021AA"/>
    <w:rsid w:val="00902B96"/>
    <w:rsid w:val="00902C2A"/>
    <w:rsid w:val="009030A2"/>
    <w:rsid w:val="0090343A"/>
    <w:rsid w:val="00903F1D"/>
    <w:rsid w:val="00904024"/>
    <w:rsid w:val="00905B04"/>
    <w:rsid w:val="009068B3"/>
    <w:rsid w:val="00906922"/>
    <w:rsid w:val="00906B4B"/>
    <w:rsid w:val="00907EDB"/>
    <w:rsid w:val="009100B3"/>
    <w:rsid w:val="009105AF"/>
    <w:rsid w:val="00910A09"/>
    <w:rsid w:val="009111BD"/>
    <w:rsid w:val="00911A21"/>
    <w:rsid w:val="00911E0E"/>
    <w:rsid w:val="00912276"/>
    <w:rsid w:val="00912A7E"/>
    <w:rsid w:val="00912FC6"/>
    <w:rsid w:val="0091387C"/>
    <w:rsid w:val="00913B05"/>
    <w:rsid w:val="00913D21"/>
    <w:rsid w:val="00913D30"/>
    <w:rsid w:val="00913D57"/>
    <w:rsid w:val="00914212"/>
    <w:rsid w:val="00914492"/>
    <w:rsid w:val="00914CB8"/>
    <w:rsid w:val="00914D78"/>
    <w:rsid w:val="0091608B"/>
    <w:rsid w:val="009160EA"/>
    <w:rsid w:val="009160FD"/>
    <w:rsid w:val="00917697"/>
    <w:rsid w:val="009179B0"/>
    <w:rsid w:val="00917B81"/>
    <w:rsid w:val="00920CA1"/>
    <w:rsid w:val="00920D0F"/>
    <w:rsid w:val="00920E3C"/>
    <w:rsid w:val="00920FC6"/>
    <w:rsid w:val="00921026"/>
    <w:rsid w:val="009221A6"/>
    <w:rsid w:val="00922894"/>
    <w:rsid w:val="00922A35"/>
    <w:rsid w:val="00922ED1"/>
    <w:rsid w:val="009236AC"/>
    <w:rsid w:val="009237F1"/>
    <w:rsid w:val="00924E33"/>
    <w:rsid w:val="009252DB"/>
    <w:rsid w:val="0092556A"/>
    <w:rsid w:val="00925BF7"/>
    <w:rsid w:val="00925D62"/>
    <w:rsid w:val="00925E69"/>
    <w:rsid w:val="0092609D"/>
    <w:rsid w:val="0092640A"/>
    <w:rsid w:val="009266F2"/>
    <w:rsid w:val="00926738"/>
    <w:rsid w:val="0092684F"/>
    <w:rsid w:val="00926DE9"/>
    <w:rsid w:val="00927957"/>
    <w:rsid w:val="00927A84"/>
    <w:rsid w:val="00927C3B"/>
    <w:rsid w:val="00927C6F"/>
    <w:rsid w:val="00927CA5"/>
    <w:rsid w:val="00927EDA"/>
    <w:rsid w:val="0093080C"/>
    <w:rsid w:val="00930DF4"/>
    <w:rsid w:val="00930FE1"/>
    <w:rsid w:val="009311F3"/>
    <w:rsid w:val="00931301"/>
    <w:rsid w:val="00931997"/>
    <w:rsid w:val="00931B0E"/>
    <w:rsid w:val="00931BC4"/>
    <w:rsid w:val="00931FB9"/>
    <w:rsid w:val="009323EB"/>
    <w:rsid w:val="00932563"/>
    <w:rsid w:val="00932991"/>
    <w:rsid w:val="0093299D"/>
    <w:rsid w:val="00932B20"/>
    <w:rsid w:val="00933116"/>
    <w:rsid w:val="00933356"/>
    <w:rsid w:val="00933904"/>
    <w:rsid w:val="00934091"/>
    <w:rsid w:val="009341B2"/>
    <w:rsid w:val="00934AF7"/>
    <w:rsid w:val="00936CCC"/>
    <w:rsid w:val="0093701A"/>
    <w:rsid w:val="00937FC0"/>
    <w:rsid w:val="0094084D"/>
    <w:rsid w:val="00940C61"/>
    <w:rsid w:val="00941539"/>
    <w:rsid w:val="00941D37"/>
    <w:rsid w:val="00942064"/>
    <w:rsid w:val="00942525"/>
    <w:rsid w:val="009433AE"/>
    <w:rsid w:val="00943751"/>
    <w:rsid w:val="00943EE8"/>
    <w:rsid w:val="00944429"/>
    <w:rsid w:val="0094445F"/>
    <w:rsid w:val="009454E1"/>
    <w:rsid w:val="00946218"/>
    <w:rsid w:val="009463E3"/>
    <w:rsid w:val="00946ABF"/>
    <w:rsid w:val="00946BED"/>
    <w:rsid w:val="00946FDC"/>
    <w:rsid w:val="009472B7"/>
    <w:rsid w:val="009475DB"/>
    <w:rsid w:val="00947CB8"/>
    <w:rsid w:val="00947EA4"/>
    <w:rsid w:val="00950186"/>
    <w:rsid w:val="0095037D"/>
    <w:rsid w:val="00951ED2"/>
    <w:rsid w:val="0095236B"/>
    <w:rsid w:val="009526AF"/>
    <w:rsid w:val="009528F4"/>
    <w:rsid w:val="00952B5F"/>
    <w:rsid w:val="009534B8"/>
    <w:rsid w:val="009535FE"/>
    <w:rsid w:val="00953E84"/>
    <w:rsid w:val="00953FFD"/>
    <w:rsid w:val="009541D3"/>
    <w:rsid w:val="00954A4B"/>
    <w:rsid w:val="00954A9A"/>
    <w:rsid w:val="00954B7E"/>
    <w:rsid w:val="00955F16"/>
    <w:rsid w:val="00957C0D"/>
    <w:rsid w:val="00960259"/>
    <w:rsid w:val="00960488"/>
    <w:rsid w:val="00960744"/>
    <w:rsid w:val="00960841"/>
    <w:rsid w:val="00960973"/>
    <w:rsid w:val="00960E78"/>
    <w:rsid w:val="0096119B"/>
    <w:rsid w:val="009616DA"/>
    <w:rsid w:val="009617AB"/>
    <w:rsid w:val="0096233C"/>
    <w:rsid w:val="009626E8"/>
    <w:rsid w:val="00962791"/>
    <w:rsid w:val="00962B57"/>
    <w:rsid w:val="00962C62"/>
    <w:rsid w:val="00962F4E"/>
    <w:rsid w:val="00963B9B"/>
    <w:rsid w:val="00963EF0"/>
    <w:rsid w:val="009641BA"/>
    <w:rsid w:val="00964851"/>
    <w:rsid w:val="00964C74"/>
    <w:rsid w:val="00964DE8"/>
    <w:rsid w:val="00964FC7"/>
    <w:rsid w:val="009650F3"/>
    <w:rsid w:val="0096516C"/>
    <w:rsid w:val="009651E0"/>
    <w:rsid w:val="009658F9"/>
    <w:rsid w:val="00965A4F"/>
    <w:rsid w:val="0096663A"/>
    <w:rsid w:val="009666A2"/>
    <w:rsid w:val="00966A60"/>
    <w:rsid w:val="00966E68"/>
    <w:rsid w:val="009675DD"/>
    <w:rsid w:val="0097028B"/>
    <w:rsid w:val="009710DC"/>
    <w:rsid w:val="0097224D"/>
    <w:rsid w:val="009724DF"/>
    <w:rsid w:val="0097268C"/>
    <w:rsid w:val="009727AD"/>
    <w:rsid w:val="00973060"/>
    <w:rsid w:val="009731C4"/>
    <w:rsid w:val="009733FC"/>
    <w:rsid w:val="00973A37"/>
    <w:rsid w:val="0097459A"/>
    <w:rsid w:val="009746BF"/>
    <w:rsid w:val="00974779"/>
    <w:rsid w:val="00974BE6"/>
    <w:rsid w:val="009755F3"/>
    <w:rsid w:val="00975E10"/>
    <w:rsid w:val="00976653"/>
    <w:rsid w:val="00976B54"/>
    <w:rsid w:val="00977384"/>
    <w:rsid w:val="009778B6"/>
    <w:rsid w:val="00980132"/>
    <w:rsid w:val="009802EB"/>
    <w:rsid w:val="0098067A"/>
    <w:rsid w:val="00980786"/>
    <w:rsid w:val="009809BA"/>
    <w:rsid w:val="00980A40"/>
    <w:rsid w:val="00981801"/>
    <w:rsid w:val="00981E42"/>
    <w:rsid w:val="00982456"/>
    <w:rsid w:val="009826C1"/>
    <w:rsid w:val="00982701"/>
    <w:rsid w:val="00982EDF"/>
    <w:rsid w:val="00983167"/>
    <w:rsid w:val="009837A7"/>
    <w:rsid w:val="00984444"/>
    <w:rsid w:val="00984B3B"/>
    <w:rsid w:val="009857E0"/>
    <w:rsid w:val="00985AF9"/>
    <w:rsid w:val="00985C81"/>
    <w:rsid w:val="0098631B"/>
    <w:rsid w:val="009867CE"/>
    <w:rsid w:val="00987067"/>
    <w:rsid w:val="00987865"/>
    <w:rsid w:val="00987ED9"/>
    <w:rsid w:val="0099051A"/>
    <w:rsid w:val="009906B9"/>
    <w:rsid w:val="009906E0"/>
    <w:rsid w:val="00990EB9"/>
    <w:rsid w:val="009914B8"/>
    <w:rsid w:val="00991785"/>
    <w:rsid w:val="00992049"/>
    <w:rsid w:val="009920B5"/>
    <w:rsid w:val="009923D0"/>
    <w:rsid w:val="00992908"/>
    <w:rsid w:val="00992940"/>
    <w:rsid w:val="00992A72"/>
    <w:rsid w:val="00992B44"/>
    <w:rsid w:val="00992C46"/>
    <w:rsid w:val="0099304F"/>
    <w:rsid w:val="0099365C"/>
    <w:rsid w:val="0099368D"/>
    <w:rsid w:val="0099452F"/>
    <w:rsid w:val="00994A87"/>
    <w:rsid w:val="00994FC1"/>
    <w:rsid w:val="0099508F"/>
    <w:rsid w:val="009951F9"/>
    <w:rsid w:val="00995547"/>
    <w:rsid w:val="00995ED2"/>
    <w:rsid w:val="00995F76"/>
    <w:rsid w:val="00995F7D"/>
    <w:rsid w:val="00996A7F"/>
    <w:rsid w:val="009971FE"/>
    <w:rsid w:val="0099722A"/>
    <w:rsid w:val="0099723D"/>
    <w:rsid w:val="00997463"/>
    <w:rsid w:val="009976AB"/>
    <w:rsid w:val="00997742"/>
    <w:rsid w:val="00997F73"/>
    <w:rsid w:val="009A04CA"/>
    <w:rsid w:val="009A09FA"/>
    <w:rsid w:val="009A0C37"/>
    <w:rsid w:val="009A1108"/>
    <w:rsid w:val="009A1311"/>
    <w:rsid w:val="009A1365"/>
    <w:rsid w:val="009A13B9"/>
    <w:rsid w:val="009A192A"/>
    <w:rsid w:val="009A2CFD"/>
    <w:rsid w:val="009A2F15"/>
    <w:rsid w:val="009A2FBE"/>
    <w:rsid w:val="009A32F0"/>
    <w:rsid w:val="009A366E"/>
    <w:rsid w:val="009A3787"/>
    <w:rsid w:val="009A4961"/>
    <w:rsid w:val="009A4E0A"/>
    <w:rsid w:val="009A5038"/>
    <w:rsid w:val="009A5763"/>
    <w:rsid w:val="009A5DF9"/>
    <w:rsid w:val="009A6054"/>
    <w:rsid w:val="009A6433"/>
    <w:rsid w:val="009A67C8"/>
    <w:rsid w:val="009A6F72"/>
    <w:rsid w:val="009B0526"/>
    <w:rsid w:val="009B1380"/>
    <w:rsid w:val="009B182C"/>
    <w:rsid w:val="009B1E4D"/>
    <w:rsid w:val="009B2182"/>
    <w:rsid w:val="009B32C1"/>
    <w:rsid w:val="009B39EB"/>
    <w:rsid w:val="009B4163"/>
    <w:rsid w:val="009B4B84"/>
    <w:rsid w:val="009B4D6D"/>
    <w:rsid w:val="009B5295"/>
    <w:rsid w:val="009B563E"/>
    <w:rsid w:val="009B6CE7"/>
    <w:rsid w:val="009B6E04"/>
    <w:rsid w:val="009B7C72"/>
    <w:rsid w:val="009C0072"/>
    <w:rsid w:val="009C03F8"/>
    <w:rsid w:val="009C0A86"/>
    <w:rsid w:val="009C0C95"/>
    <w:rsid w:val="009C0FEF"/>
    <w:rsid w:val="009C1001"/>
    <w:rsid w:val="009C1167"/>
    <w:rsid w:val="009C1189"/>
    <w:rsid w:val="009C1641"/>
    <w:rsid w:val="009C1C5A"/>
    <w:rsid w:val="009C1CB4"/>
    <w:rsid w:val="009C202A"/>
    <w:rsid w:val="009C212F"/>
    <w:rsid w:val="009C23DD"/>
    <w:rsid w:val="009C276E"/>
    <w:rsid w:val="009C34D0"/>
    <w:rsid w:val="009C3BB1"/>
    <w:rsid w:val="009C5B0D"/>
    <w:rsid w:val="009C5BFF"/>
    <w:rsid w:val="009C5EEC"/>
    <w:rsid w:val="009C6D20"/>
    <w:rsid w:val="009C7501"/>
    <w:rsid w:val="009C7DDB"/>
    <w:rsid w:val="009C7DF2"/>
    <w:rsid w:val="009C7F46"/>
    <w:rsid w:val="009D0178"/>
    <w:rsid w:val="009D023A"/>
    <w:rsid w:val="009D116B"/>
    <w:rsid w:val="009D14E8"/>
    <w:rsid w:val="009D1906"/>
    <w:rsid w:val="009D1CE3"/>
    <w:rsid w:val="009D26FC"/>
    <w:rsid w:val="009D36FC"/>
    <w:rsid w:val="009D38CF"/>
    <w:rsid w:val="009D3B2A"/>
    <w:rsid w:val="009D3DCB"/>
    <w:rsid w:val="009D406F"/>
    <w:rsid w:val="009D48AB"/>
    <w:rsid w:val="009D5160"/>
    <w:rsid w:val="009D5570"/>
    <w:rsid w:val="009D57EA"/>
    <w:rsid w:val="009D5DCB"/>
    <w:rsid w:val="009D6059"/>
    <w:rsid w:val="009D6565"/>
    <w:rsid w:val="009D6F05"/>
    <w:rsid w:val="009D7150"/>
    <w:rsid w:val="009D7674"/>
    <w:rsid w:val="009D7893"/>
    <w:rsid w:val="009D7EAC"/>
    <w:rsid w:val="009E025C"/>
    <w:rsid w:val="009E09EC"/>
    <w:rsid w:val="009E1708"/>
    <w:rsid w:val="009E1B6D"/>
    <w:rsid w:val="009E2AD9"/>
    <w:rsid w:val="009E34AD"/>
    <w:rsid w:val="009E49CD"/>
    <w:rsid w:val="009E5813"/>
    <w:rsid w:val="009E5A4D"/>
    <w:rsid w:val="009E6121"/>
    <w:rsid w:val="009E6C3D"/>
    <w:rsid w:val="009E6D5E"/>
    <w:rsid w:val="009E6E2C"/>
    <w:rsid w:val="009E7046"/>
    <w:rsid w:val="009E738B"/>
    <w:rsid w:val="009E79C6"/>
    <w:rsid w:val="009E7FAA"/>
    <w:rsid w:val="009F0692"/>
    <w:rsid w:val="009F1608"/>
    <w:rsid w:val="009F1BCF"/>
    <w:rsid w:val="009F1D22"/>
    <w:rsid w:val="009F1ECF"/>
    <w:rsid w:val="009F2435"/>
    <w:rsid w:val="009F26C2"/>
    <w:rsid w:val="009F28E4"/>
    <w:rsid w:val="009F2E2C"/>
    <w:rsid w:val="009F2F89"/>
    <w:rsid w:val="009F3219"/>
    <w:rsid w:val="009F368C"/>
    <w:rsid w:val="009F3FAE"/>
    <w:rsid w:val="009F4250"/>
    <w:rsid w:val="009F4C9E"/>
    <w:rsid w:val="009F57CA"/>
    <w:rsid w:val="009F5A57"/>
    <w:rsid w:val="009F62B0"/>
    <w:rsid w:val="009F63A0"/>
    <w:rsid w:val="009F6A47"/>
    <w:rsid w:val="009F6E8E"/>
    <w:rsid w:val="009F797D"/>
    <w:rsid w:val="00A013E8"/>
    <w:rsid w:val="00A0210E"/>
    <w:rsid w:val="00A028D0"/>
    <w:rsid w:val="00A02AFA"/>
    <w:rsid w:val="00A02C1D"/>
    <w:rsid w:val="00A02C28"/>
    <w:rsid w:val="00A03069"/>
    <w:rsid w:val="00A030ED"/>
    <w:rsid w:val="00A0364F"/>
    <w:rsid w:val="00A03D87"/>
    <w:rsid w:val="00A03FE3"/>
    <w:rsid w:val="00A040F4"/>
    <w:rsid w:val="00A0462D"/>
    <w:rsid w:val="00A046FF"/>
    <w:rsid w:val="00A049F1"/>
    <w:rsid w:val="00A051DA"/>
    <w:rsid w:val="00A05513"/>
    <w:rsid w:val="00A0575C"/>
    <w:rsid w:val="00A073CB"/>
    <w:rsid w:val="00A07877"/>
    <w:rsid w:val="00A10635"/>
    <w:rsid w:val="00A107DD"/>
    <w:rsid w:val="00A1092C"/>
    <w:rsid w:val="00A11676"/>
    <w:rsid w:val="00A119D9"/>
    <w:rsid w:val="00A11ECD"/>
    <w:rsid w:val="00A12E11"/>
    <w:rsid w:val="00A130AE"/>
    <w:rsid w:val="00A13590"/>
    <w:rsid w:val="00A1425F"/>
    <w:rsid w:val="00A15B02"/>
    <w:rsid w:val="00A1606F"/>
    <w:rsid w:val="00A16A3D"/>
    <w:rsid w:val="00A1718F"/>
    <w:rsid w:val="00A1753F"/>
    <w:rsid w:val="00A1773F"/>
    <w:rsid w:val="00A17CFB"/>
    <w:rsid w:val="00A17D72"/>
    <w:rsid w:val="00A17DEB"/>
    <w:rsid w:val="00A2067C"/>
    <w:rsid w:val="00A207DD"/>
    <w:rsid w:val="00A20F78"/>
    <w:rsid w:val="00A2120F"/>
    <w:rsid w:val="00A214BB"/>
    <w:rsid w:val="00A21A2C"/>
    <w:rsid w:val="00A21D6B"/>
    <w:rsid w:val="00A2201B"/>
    <w:rsid w:val="00A2244A"/>
    <w:rsid w:val="00A23902"/>
    <w:rsid w:val="00A23AD4"/>
    <w:rsid w:val="00A2464E"/>
    <w:rsid w:val="00A253B7"/>
    <w:rsid w:val="00A254F7"/>
    <w:rsid w:val="00A25B65"/>
    <w:rsid w:val="00A26CF5"/>
    <w:rsid w:val="00A2713C"/>
    <w:rsid w:val="00A275CA"/>
    <w:rsid w:val="00A27B7A"/>
    <w:rsid w:val="00A27D56"/>
    <w:rsid w:val="00A27E12"/>
    <w:rsid w:val="00A30385"/>
    <w:rsid w:val="00A3105C"/>
    <w:rsid w:val="00A31112"/>
    <w:rsid w:val="00A314D5"/>
    <w:rsid w:val="00A31CAD"/>
    <w:rsid w:val="00A324C5"/>
    <w:rsid w:val="00A324CE"/>
    <w:rsid w:val="00A32C77"/>
    <w:rsid w:val="00A33110"/>
    <w:rsid w:val="00A337CE"/>
    <w:rsid w:val="00A34935"/>
    <w:rsid w:val="00A34E65"/>
    <w:rsid w:val="00A34F68"/>
    <w:rsid w:val="00A35913"/>
    <w:rsid w:val="00A35FFF"/>
    <w:rsid w:val="00A368CE"/>
    <w:rsid w:val="00A3692C"/>
    <w:rsid w:val="00A36F38"/>
    <w:rsid w:val="00A400A2"/>
    <w:rsid w:val="00A40834"/>
    <w:rsid w:val="00A413EE"/>
    <w:rsid w:val="00A41E3F"/>
    <w:rsid w:val="00A42522"/>
    <w:rsid w:val="00A42C73"/>
    <w:rsid w:val="00A43775"/>
    <w:rsid w:val="00A43A4B"/>
    <w:rsid w:val="00A4449D"/>
    <w:rsid w:val="00A4459C"/>
    <w:rsid w:val="00A45223"/>
    <w:rsid w:val="00A45C53"/>
    <w:rsid w:val="00A463CD"/>
    <w:rsid w:val="00A4652B"/>
    <w:rsid w:val="00A46879"/>
    <w:rsid w:val="00A470E3"/>
    <w:rsid w:val="00A47AD1"/>
    <w:rsid w:val="00A5073A"/>
    <w:rsid w:val="00A50CAB"/>
    <w:rsid w:val="00A519B2"/>
    <w:rsid w:val="00A5225F"/>
    <w:rsid w:val="00A523A5"/>
    <w:rsid w:val="00A52A77"/>
    <w:rsid w:val="00A52B7F"/>
    <w:rsid w:val="00A52E4E"/>
    <w:rsid w:val="00A52F34"/>
    <w:rsid w:val="00A54A08"/>
    <w:rsid w:val="00A54D85"/>
    <w:rsid w:val="00A54EE2"/>
    <w:rsid w:val="00A554BD"/>
    <w:rsid w:val="00A555F7"/>
    <w:rsid w:val="00A55F57"/>
    <w:rsid w:val="00A56708"/>
    <w:rsid w:val="00A56835"/>
    <w:rsid w:val="00A56A06"/>
    <w:rsid w:val="00A5726B"/>
    <w:rsid w:val="00A57714"/>
    <w:rsid w:val="00A5796D"/>
    <w:rsid w:val="00A60199"/>
    <w:rsid w:val="00A603E2"/>
    <w:rsid w:val="00A6076C"/>
    <w:rsid w:val="00A60C19"/>
    <w:rsid w:val="00A61ABF"/>
    <w:rsid w:val="00A61E13"/>
    <w:rsid w:val="00A62064"/>
    <w:rsid w:val="00A62150"/>
    <w:rsid w:val="00A6287F"/>
    <w:rsid w:val="00A62F3D"/>
    <w:rsid w:val="00A6330A"/>
    <w:rsid w:val="00A6345C"/>
    <w:rsid w:val="00A63594"/>
    <w:rsid w:val="00A63B9B"/>
    <w:rsid w:val="00A6441C"/>
    <w:rsid w:val="00A645EF"/>
    <w:rsid w:val="00A64B7E"/>
    <w:rsid w:val="00A64FA3"/>
    <w:rsid w:val="00A64FCE"/>
    <w:rsid w:val="00A650EF"/>
    <w:rsid w:val="00A6571E"/>
    <w:rsid w:val="00A66566"/>
    <w:rsid w:val="00A66D86"/>
    <w:rsid w:val="00A67449"/>
    <w:rsid w:val="00A6789B"/>
    <w:rsid w:val="00A70127"/>
    <w:rsid w:val="00A708BB"/>
    <w:rsid w:val="00A708DB"/>
    <w:rsid w:val="00A70EA1"/>
    <w:rsid w:val="00A724D4"/>
    <w:rsid w:val="00A725D9"/>
    <w:rsid w:val="00A73DF3"/>
    <w:rsid w:val="00A74191"/>
    <w:rsid w:val="00A742E9"/>
    <w:rsid w:val="00A7567C"/>
    <w:rsid w:val="00A75876"/>
    <w:rsid w:val="00A7610B"/>
    <w:rsid w:val="00A76338"/>
    <w:rsid w:val="00A76382"/>
    <w:rsid w:val="00A76414"/>
    <w:rsid w:val="00A77422"/>
    <w:rsid w:val="00A7783C"/>
    <w:rsid w:val="00A77F18"/>
    <w:rsid w:val="00A77F9A"/>
    <w:rsid w:val="00A80688"/>
    <w:rsid w:val="00A8097D"/>
    <w:rsid w:val="00A8168F"/>
    <w:rsid w:val="00A81A4E"/>
    <w:rsid w:val="00A81F38"/>
    <w:rsid w:val="00A82847"/>
    <w:rsid w:val="00A83C20"/>
    <w:rsid w:val="00A8478F"/>
    <w:rsid w:val="00A84E04"/>
    <w:rsid w:val="00A85BA0"/>
    <w:rsid w:val="00A86AF4"/>
    <w:rsid w:val="00A87350"/>
    <w:rsid w:val="00A87CF8"/>
    <w:rsid w:val="00A87F42"/>
    <w:rsid w:val="00A87F7A"/>
    <w:rsid w:val="00A90486"/>
    <w:rsid w:val="00A90524"/>
    <w:rsid w:val="00A90B77"/>
    <w:rsid w:val="00A90BF8"/>
    <w:rsid w:val="00A90BFC"/>
    <w:rsid w:val="00A90FDB"/>
    <w:rsid w:val="00A91025"/>
    <w:rsid w:val="00A91341"/>
    <w:rsid w:val="00A915E6"/>
    <w:rsid w:val="00A917EA"/>
    <w:rsid w:val="00A92428"/>
    <w:rsid w:val="00A92705"/>
    <w:rsid w:val="00A9310C"/>
    <w:rsid w:val="00A934CC"/>
    <w:rsid w:val="00A93741"/>
    <w:rsid w:val="00A93824"/>
    <w:rsid w:val="00A94094"/>
    <w:rsid w:val="00A944F7"/>
    <w:rsid w:val="00A9481B"/>
    <w:rsid w:val="00A95CB6"/>
    <w:rsid w:val="00A960E3"/>
    <w:rsid w:val="00A96739"/>
    <w:rsid w:val="00A96ACB"/>
    <w:rsid w:val="00AA0449"/>
    <w:rsid w:val="00AA0966"/>
    <w:rsid w:val="00AA10C9"/>
    <w:rsid w:val="00AA1287"/>
    <w:rsid w:val="00AA12CC"/>
    <w:rsid w:val="00AA1B26"/>
    <w:rsid w:val="00AA1F54"/>
    <w:rsid w:val="00AA20C2"/>
    <w:rsid w:val="00AA2C15"/>
    <w:rsid w:val="00AA2D96"/>
    <w:rsid w:val="00AA2EE3"/>
    <w:rsid w:val="00AA3C75"/>
    <w:rsid w:val="00AA4D02"/>
    <w:rsid w:val="00AA4FE4"/>
    <w:rsid w:val="00AA5799"/>
    <w:rsid w:val="00AA57E6"/>
    <w:rsid w:val="00AA7EE2"/>
    <w:rsid w:val="00AA7F1E"/>
    <w:rsid w:val="00AB0282"/>
    <w:rsid w:val="00AB03BC"/>
    <w:rsid w:val="00AB06C3"/>
    <w:rsid w:val="00AB1470"/>
    <w:rsid w:val="00AB170F"/>
    <w:rsid w:val="00AB1A6F"/>
    <w:rsid w:val="00AB1E00"/>
    <w:rsid w:val="00AB1F88"/>
    <w:rsid w:val="00AB24E5"/>
    <w:rsid w:val="00AB24EB"/>
    <w:rsid w:val="00AB3F0E"/>
    <w:rsid w:val="00AB433F"/>
    <w:rsid w:val="00AB43B5"/>
    <w:rsid w:val="00AB45D3"/>
    <w:rsid w:val="00AB5236"/>
    <w:rsid w:val="00AB58B5"/>
    <w:rsid w:val="00AB5B7D"/>
    <w:rsid w:val="00AB5BC8"/>
    <w:rsid w:val="00AB5D0E"/>
    <w:rsid w:val="00AB6403"/>
    <w:rsid w:val="00AB79DD"/>
    <w:rsid w:val="00AB7A32"/>
    <w:rsid w:val="00AB7D4F"/>
    <w:rsid w:val="00AC0312"/>
    <w:rsid w:val="00AC0350"/>
    <w:rsid w:val="00AC0841"/>
    <w:rsid w:val="00AC0C9C"/>
    <w:rsid w:val="00AC0CD0"/>
    <w:rsid w:val="00AC0CD4"/>
    <w:rsid w:val="00AC14F7"/>
    <w:rsid w:val="00AC1592"/>
    <w:rsid w:val="00AC167A"/>
    <w:rsid w:val="00AC1751"/>
    <w:rsid w:val="00AC17A7"/>
    <w:rsid w:val="00AC27C2"/>
    <w:rsid w:val="00AC2DED"/>
    <w:rsid w:val="00AC2ECB"/>
    <w:rsid w:val="00AC3174"/>
    <w:rsid w:val="00AC31FA"/>
    <w:rsid w:val="00AC3BFF"/>
    <w:rsid w:val="00AC3EFC"/>
    <w:rsid w:val="00AC43F3"/>
    <w:rsid w:val="00AC4E79"/>
    <w:rsid w:val="00AC5217"/>
    <w:rsid w:val="00AC5614"/>
    <w:rsid w:val="00AC5AF7"/>
    <w:rsid w:val="00AC5BA6"/>
    <w:rsid w:val="00AC644F"/>
    <w:rsid w:val="00AC691D"/>
    <w:rsid w:val="00AC6D35"/>
    <w:rsid w:val="00AC7767"/>
    <w:rsid w:val="00AC7A5A"/>
    <w:rsid w:val="00AC7FBD"/>
    <w:rsid w:val="00AD0232"/>
    <w:rsid w:val="00AD12A4"/>
    <w:rsid w:val="00AD13D4"/>
    <w:rsid w:val="00AD1DC3"/>
    <w:rsid w:val="00AD2405"/>
    <w:rsid w:val="00AD29F6"/>
    <w:rsid w:val="00AD2D44"/>
    <w:rsid w:val="00AD322D"/>
    <w:rsid w:val="00AD54D0"/>
    <w:rsid w:val="00AD5705"/>
    <w:rsid w:val="00AD5DC8"/>
    <w:rsid w:val="00AD6651"/>
    <w:rsid w:val="00AD6A56"/>
    <w:rsid w:val="00AD6D3A"/>
    <w:rsid w:val="00AD7B04"/>
    <w:rsid w:val="00AE00E4"/>
    <w:rsid w:val="00AE046B"/>
    <w:rsid w:val="00AE0494"/>
    <w:rsid w:val="00AE11C7"/>
    <w:rsid w:val="00AE13CC"/>
    <w:rsid w:val="00AE143B"/>
    <w:rsid w:val="00AE2248"/>
    <w:rsid w:val="00AE287D"/>
    <w:rsid w:val="00AE2908"/>
    <w:rsid w:val="00AE329B"/>
    <w:rsid w:val="00AE483E"/>
    <w:rsid w:val="00AE4EB2"/>
    <w:rsid w:val="00AE50CA"/>
    <w:rsid w:val="00AE5BB1"/>
    <w:rsid w:val="00AE5DCB"/>
    <w:rsid w:val="00AE6EF8"/>
    <w:rsid w:val="00AE6F7F"/>
    <w:rsid w:val="00AE7227"/>
    <w:rsid w:val="00AE7506"/>
    <w:rsid w:val="00AE7BE3"/>
    <w:rsid w:val="00AF032C"/>
    <w:rsid w:val="00AF048A"/>
    <w:rsid w:val="00AF062F"/>
    <w:rsid w:val="00AF06D3"/>
    <w:rsid w:val="00AF0788"/>
    <w:rsid w:val="00AF07EB"/>
    <w:rsid w:val="00AF0879"/>
    <w:rsid w:val="00AF0AA1"/>
    <w:rsid w:val="00AF0DC6"/>
    <w:rsid w:val="00AF1FD4"/>
    <w:rsid w:val="00AF2942"/>
    <w:rsid w:val="00AF2CC2"/>
    <w:rsid w:val="00AF31C5"/>
    <w:rsid w:val="00AF38A9"/>
    <w:rsid w:val="00AF3B5D"/>
    <w:rsid w:val="00AF3E27"/>
    <w:rsid w:val="00AF470D"/>
    <w:rsid w:val="00AF4849"/>
    <w:rsid w:val="00AF4D53"/>
    <w:rsid w:val="00AF51E2"/>
    <w:rsid w:val="00AF538B"/>
    <w:rsid w:val="00AF6153"/>
    <w:rsid w:val="00AF6487"/>
    <w:rsid w:val="00AF651B"/>
    <w:rsid w:val="00AF6A02"/>
    <w:rsid w:val="00AF6F89"/>
    <w:rsid w:val="00B0009D"/>
    <w:rsid w:val="00B002B3"/>
    <w:rsid w:val="00B002D3"/>
    <w:rsid w:val="00B00B99"/>
    <w:rsid w:val="00B00D44"/>
    <w:rsid w:val="00B01436"/>
    <w:rsid w:val="00B01874"/>
    <w:rsid w:val="00B01A0F"/>
    <w:rsid w:val="00B01A56"/>
    <w:rsid w:val="00B0273F"/>
    <w:rsid w:val="00B0283A"/>
    <w:rsid w:val="00B02B3F"/>
    <w:rsid w:val="00B02E89"/>
    <w:rsid w:val="00B030B6"/>
    <w:rsid w:val="00B03757"/>
    <w:rsid w:val="00B038B4"/>
    <w:rsid w:val="00B03930"/>
    <w:rsid w:val="00B03B15"/>
    <w:rsid w:val="00B04A2F"/>
    <w:rsid w:val="00B058BE"/>
    <w:rsid w:val="00B062FC"/>
    <w:rsid w:val="00B06C2C"/>
    <w:rsid w:val="00B06DD1"/>
    <w:rsid w:val="00B07D6B"/>
    <w:rsid w:val="00B07DF1"/>
    <w:rsid w:val="00B10062"/>
    <w:rsid w:val="00B10088"/>
    <w:rsid w:val="00B10C18"/>
    <w:rsid w:val="00B113CA"/>
    <w:rsid w:val="00B11BB1"/>
    <w:rsid w:val="00B12259"/>
    <w:rsid w:val="00B12E9A"/>
    <w:rsid w:val="00B1327C"/>
    <w:rsid w:val="00B135F6"/>
    <w:rsid w:val="00B13C34"/>
    <w:rsid w:val="00B142F3"/>
    <w:rsid w:val="00B14312"/>
    <w:rsid w:val="00B14EC0"/>
    <w:rsid w:val="00B159C2"/>
    <w:rsid w:val="00B168DE"/>
    <w:rsid w:val="00B17258"/>
    <w:rsid w:val="00B174F6"/>
    <w:rsid w:val="00B2005D"/>
    <w:rsid w:val="00B20948"/>
    <w:rsid w:val="00B20FF9"/>
    <w:rsid w:val="00B2152C"/>
    <w:rsid w:val="00B21607"/>
    <w:rsid w:val="00B216F0"/>
    <w:rsid w:val="00B22879"/>
    <w:rsid w:val="00B22908"/>
    <w:rsid w:val="00B23049"/>
    <w:rsid w:val="00B233EC"/>
    <w:rsid w:val="00B2353F"/>
    <w:rsid w:val="00B237BF"/>
    <w:rsid w:val="00B241F5"/>
    <w:rsid w:val="00B242BD"/>
    <w:rsid w:val="00B24328"/>
    <w:rsid w:val="00B24AC0"/>
    <w:rsid w:val="00B25136"/>
    <w:rsid w:val="00B2521A"/>
    <w:rsid w:val="00B258EC"/>
    <w:rsid w:val="00B259EF"/>
    <w:rsid w:val="00B260EC"/>
    <w:rsid w:val="00B265EB"/>
    <w:rsid w:val="00B273AE"/>
    <w:rsid w:val="00B273EA"/>
    <w:rsid w:val="00B27E0A"/>
    <w:rsid w:val="00B30450"/>
    <w:rsid w:val="00B309CB"/>
    <w:rsid w:val="00B31039"/>
    <w:rsid w:val="00B31407"/>
    <w:rsid w:val="00B31DDC"/>
    <w:rsid w:val="00B321C8"/>
    <w:rsid w:val="00B3227B"/>
    <w:rsid w:val="00B323C6"/>
    <w:rsid w:val="00B32BF0"/>
    <w:rsid w:val="00B34205"/>
    <w:rsid w:val="00B34485"/>
    <w:rsid w:val="00B345F3"/>
    <w:rsid w:val="00B34A63"/>
    <w:rsid w:val="00B34DA0"/>
    <w:rsid w:val="00B3515A"/>
    <w:rsid w:val="00B35531"/>
    <w:rsid w:val="00B357E0"/>
    <w:rsid w:val="00B3592F"/>
    <w:rsid w:val="00B35BD7"/>
    <w:rsid w:val="00B36712"/>
    <w:rsid w:val="00B36777"/>
    <w:rsid w:val="00B37729"/>
    <w:rsid w:val="00B3781B"/>
    <w:rsid w:val="00B37AC7"/>
    <w:rsid w:val="00B37D73"/>
    <w:rsid w:val="00B37F2E"/>
    <w:rsid w:val="00B40338"/>
    <w:rsid w:val="00B409CC"/>
    <w:rsid w:val="00B409FC"/>
    <w:rsid w:val="00B41429"/>
    <w:rsid w:val="00B415E0"/>
    <w:rsid w:val="00B41976"/>
    <w:rsid w:val="00B42311"/>
    <w:rsid w:val="00B4267F"/>
    <w:rsid w:val="00B434C8"/>
    <w:rsid w:val="00B43823"/>
    <w:rsid w:val="00B4384B"/>
    <w:rsid w:val="00B43F14"/>
    <w:rsid w:val="00B443D1"/>
    <w:rsid w:val="00B44DB7"/>
    <w:rsid w:val="00B453C1"/>
    <w:rsid w:val="00B45A12"/>
    <w:rsid w:val="00B45B7D"/>
    <w:rsid w:val="00B467C1"/>
    <w:rsid w:val="00B46F11"/>
    <w:rsid w:val="00B471BA"/>
    <w:rsid w:val="00B473E4"/>
    <w:rsid w:val="00B47718"/>
    <w:rsid w:val="00B4784B"/>
    <w:rsid w:val="00B4794B"/>
    <w:rsid w:val="00B50161"/>
    <w:rsid w:val="00B50AC6"/>
    <w:rsid w:val="00B51060"/>
    <w:rsid w:val="00B516AD"/>
    <w:rsid w:val="00B51A37"/>
    <w:rsid w:val="00B51B87"/>
    <w:rsid w:val="00B52F66"/>
    <w:rsid w:val="00B53375"/>
    <w:rsid w:val="00B5406C"/>
    <w:rsid w:val="00B54337"/>
    <w:rsid w:val="00B544E5"/>
    <w:rsid w:val="00B54804"/>
    <w:rsid w:val="00B54BD0"/>
    <w:rsid w:val="00B5501B"/>
    <w:rsid w:val="00B5563F"/>
    <w:rsid w:val="00B5566B"/>
    <w:rsid w:val="00B55BF9"/>
    <w:rsid w:val="00B56169"/>
    <w:rsid w:val="00B565EF"/>
    <w:rsid w:val="00B56693"/>
    <w:rsid w:val="00B56AA2"/>
    <w:rsid w:val="00B57102"/>
    <w:rsid w:val="00B573FC"/>
    <w:rsid w:val="00B57507"/>
    <w:rsid w:val="00B60169"/>
    <w:rsid w:val="00B6043D"/>
    <w:rsid w:val="00B605EA"/>
    <w:rsid w:val="00B60B34"/>
    <w:rsid w:val="00B60D20"/>
    <w:rsid w:val="00B61D88"/>
    <w:rsid w:val="00B62DBA"/>
    <w:rsid w:val="00B62DD4"/>
    <w:rsid w:val="00B6351F"/>
    <w:rsid w:val="00B6486E"/>
    <w:rsid w:val="00B657C5"/>
    <w:rsid w:val="00B65E3E"/>
    <w:rsid w:val="00B6619D"/>
    <w:rsid w:val="00B662C9"/>
    <w:rsid w:val="00B666A4"/>
    <w:rsid w:val="00B667BB"/>
    <w:rsid w:val="00B66F58"/>
    <w:rsid w:val="00B66FD6"/>
    <w:rsid w:val="00B66FEB"/>
    <w:rsid w:val="00B67100"/>
    <w:rsid w:val="00B67349"/>
    <w:rsid w:val="00B67A61"/>
    <w:rsid w:val="00B67B6E"/>
    <w:rsid w:val="00B67B88"/>
    <w:rsid w:val="00B708BF"/>
    <w:rsid w:val="00B71235"/>
    <w:rsid w:val="00B721CB"/>
    <w:rsid w:val="00B72CB9"/>
    <w:rsid w:val="00B72F59"/>
    <w:rsid w:val="00B7304B"/>
    <w:rsid w:val="00B7311B"/>
    <w:rsid w:val="00B740D8"/>
    <w:rsid w:val="00B74509"/>
    <w:rsid w:val="00B745EC"/>
    <w:rsid w:val="00B746A0"/>
    <w:rsid w:val="00B74BA7"/>
    <w:rsid w:val="00B74CD2"/>
    <w:rsid w:val="00B76439"/>
    <w:rsid w:val="00B767E1"/>
    <w:rsid w:val="00B76A15"/>
    <w:rsid w:val="00B76AA9"/>
    <w:rsid w:val="00B77FE5"/>
    <w:rsid w:val="00B80202"/>
    <w:rsid w:val="00B80376"/>
    <w:rsid w:val="00B803CB"/>
    <w:rsid w:val="00B80D5E"/>
    <w:rsid w:val="00B81680"/>
    <w:rsid w:val="00B81A7F"/>
    <w:rsid w:val="00B81CC9"/>
    <w:rsid w:val="00B82E1B"/>
    <w:rsid w:val="00B83AAD"/>
    <w:rsid w:val="00B83ABD"/>
    <w:rsid w:val="00B842F7"/>
    <w:rsid w:val="00B84A7F"/>
    <w:rsid w:val="00B84B6B"/>
    <w:rsid w:val="00B8567B"/>
    <w:rsid w:val="00B86067"/>
    <w:rsid w:val="00B86E92"/>
    <w:rsid w:val="00B87227"/>
    <w:rsid w:val="00B876E2"/>
    <w:rsid w:val="00B877EE"/>
    <w:rsid w:val="00B87882"/>
    <w:rsid w:val="00B87B7F"/>
    <w:rsid w:val="00B9016C"/>
    <w:rsid w:val="00B90D02"/>
    <w:rsid w:val="00B9108C"/>
    <w:rsid w:val="00B911B5"/>
    <w:rsid w:val="00B918BD"/>
    <w:rsid w:val="00B91A9C"/>
    <w:rsid w:val="00B91DD3"/>
    <w:rsid w:val="00B9266C"/>
    <w:rsid w:val="00B9288A"/>
    <w:rsid w:val="00B92F87"/>
    <w:rsid w:val="00B93496"/>
    <w:rsid w:val="00B93554"/>
    <w:rsid w:val="00B9386F"/>
    <w:rsid w:val="00B93A2D"/>
    <w:rsid w:val="00B93EB8"/>
    <w:rsid w:val="00B94218"/>
    <w:rsid w:val="00B9435C"/>
    <w:rsid w:val="00B945DB"/>
    <w:rsid w:val="00B949AF"/>
    <w:rsid w:val="00B95145"/>
    <w:rsid w:val="00B9528F"/>
    <w:rsid w:val="00B95365"/>
    <w:rsid w:val="00B96CF2"/>
    <w:rsid w:val="00B97223"/>
    <w:rsid w:val="00B972E0"/>
    <w:rsid w:val="00B97C7F"/>
    <w:rsid w:val="00B97D77"/>
    <w:rsid w:val="00B97DFE"/>
    <w:rsid w:val="00BA0097"/>
    <w:rsid w:val="00BA0B90"/>
    <w:rsid w:val="00BA0C78"/>
    <w:rsid w:val="00BA20ED"/>
    <w:rsid w:val="00BA28AD"/>
    <w:rsid w:val="00BA2BE2"/>
    <w:rsid w:val="00BA30D0"/>
    <w:rsid w:val="00BA3CD3"/>
    <w:rsid w:val="00BA3E4A"/>
    <w:rsid w:val="00BA42FC"/>
    <w:rsid w:val="00BA443D"/>
    <w:rsid w:val="00BA47CD"/>
    <w:rsid w:val="00BA4ADD"/>
    <w:rsid w:val="00BA4BCF"/>
    <w:rsid w:val="00BA4E85"/>
    <w:rsid w:val="00BA4E8B"/>
    <w:rsid w:val="00BA57B0"/>
    <w:rsid w:val="00BA6386"/>
    <w:rsid w:val="00BA67E6"/>
    <w:rsid w:val="00BA6816"/>
    <w:rsid w:val="00BA700B"/>
    <w:rsid w:val="00BA732A"/>
    <w:rsid w:val="00BA79EF"/>
    <w:rsid w:val="00BB0115"/>
    <w:rsid w:val="00BB1032"/>
    <w:rsid w:val="00BB13D1"/>
    <w:rsid w:val="00BB1FB0"/>
    <w:rsid w:val="00BB25CE"/>
    <w:rsid w:val="00BB2F60"/>
    <w:rsid w:val="00BB3CAF"/>
    <w:rsid w:val="00BB4C2F"/>
    <w:rsid w:val="00BB4FFA"/>
    <w:rsid w:val="00BB55A8"/>
    <w:rsid w:val="00BB609C"/>
    <w:rsid w:val="00BB6A84"/>
    <w:rsid w:val="00BB6EE1"/>
    <w:rsid w:val="00BB7758"/>
    <w:rsid w:val="00BC02CA"/>
    <w:rsid w:val="00BC0F8D"/>
    <w:rsid w:val="00BC1E45"/>
    <w:rsid w:val="00BC262C"/>
    <w:rsid w:val="00BC2CDA"/>
    <w:rsid w:val="00BC30A4"/>
    <w:rsid w:val="00BC32B6"/>
    <w:rsid w:val="00BC3BFA"/>
    <w:rsid w:val="00BC46BE"/>
    <w:rsid w:val="00BC4A65"/>
    <w:rsid w:val="00BC579E"/>
    <w:rsid w:val="00BC5BBF"/>
    <w:rsid w:val="00BC5CF9"/>
    <w:rsid w:val="00BC634B"/>
    <w:rsid w:val="00BC64ED"/>
    <w:rsid w:val="00BC659E"/>
    <w:rsid w:val="00BC6BF7"/>
    <w:rsid w:val="00BC6C41"/>
    <w:rsid w:val="00BC6C8F"/>
    <w:rsid w:val="00BC6F5D"/>
    <w:rsid w:val="00BC725A"/>
    <w:rsid w:val="00BC7470"/>
    <w:rsid w:val="00BC756C"/>
    <w:rsid w:val="00BD198D"/>
    <w:rsid w:val="00BD1B0E"/>
    <w:rsid w:val="00BD1D47"/>
    <w:rsid w:val="00BD1EC2"/>
    <w:rsid w:val="00BD1FB0"/>
    <w:rsid w:val="00BD2307"/>
    <w:rsid w:val="00BD2F46"/>
    <w:rsid w:val="00BD2FF8"/>
    <w:rsid w:val="00BD3C9A"/>
    <w:rsid w:val="00BD3E10"/>
    <w:rsid w:val="00BD3F5E"/>
    <w:rsid w:val="00BD4B55"/>
    <w:rsid w:val="00BD4D1C"/>
    <w:rsid w:val="00BD51C8"/>
    <w:rsid w:val="00BD5464"/>
    <w:rsid w:val="00BD57EC"/>
    <w:rsid w:val="00BD59FF"/>
    <w:rsid w:val="00BD5F08"/>
    <w:rsid w:val="00BD7159"/>
    <w:rsid w:val="00BD79CB"/>
    <w:rsid w:val="00BE02A3"/>
    <w:rsid w:val="00BE08E6"/>
    <w:rsid w:val="00BE1484"/>
    <w:rsid w:val="00BE154D"/>
    <w:rsid w:val="00BE1565"/>
    <w:rsid w:val="00BE1675"/>
    <w:rsid w:val="00BE180A"/>
    <w:rsid w:val="00BE2BEE"/>
    <w:rsid w:val="00BE3876"/>
    <w:rsid w:val="00BE3B45"/>
    <w:rsid w:val="00BE3E45"/>
    <w:rsid w:val="00BE49FE"/>
    <w:rsid w:val="00BE4C0F"/>
    <w:rsid w:val="00BE5682"/>
    <w:rsid w:val="00BE581E"/>
    <w:rsid w:val="00BE5B18"/>
    <w:rsid w:val="00BE6050"/>
    <w:rsid w:val="00BE6318"/>
    <w:rsid w:val="00BE68EC"/>
    <w:rsid w:val="00BE6A1A"/>
    <w:rsid w:val="00BE73B4"/>
    <w:rsid w:val="00BE73C7"/>
    <w:rsid w:val="00BE762A"/>
    <w:rsid w:val="00BE79A4"/>
    <w:rsid w:val="00BF0CDF"/>
    <w:rsid w:val="00BF0DC6"/>
    <w:rsid w:val="00BF1156"/>
    <w:rsid w:val="00BF14B3"/>
    <w:rsid w:val="00BF1D7A"/>
    <w:rsid w:val="00BF2100"/>
    <w:rsid w:val="00BF2278"/>
    <w:rsid w:val="00BF2342"/>
    <w:rsid w:val="00BF244B"/>
    <w:rsid w:val="00BF3010"/>
    <w:rsid w:val="00BF31D1"/>
    <w:rsid w:val="00BF3914"/>
    <w:rsid w:val="00BF405F"/>
    <w:rsid w:val="00BF444E"/>
    <w:rsid w:val="00BF4DBA"/>
    <w:rsid w:val="00BF7051"/>
    <w:rsid w:val="00BF7067"/>
    <w:rsid w:val="00BF7247"/>
    <w:rsid w:val="00BF7342"/>
    <w:rsid w:val="00BF7C55"/>
    <w:rsid w:val="00C00787"/>
    <w:rsid w:val="00C012F3"/>
    <w:rsid w:val="00C016B5"/>
    <w:rsid w:val="00C01BD7"/>
    <w:rsid w:val="00C01BF8"/>
    <w:rsid w:val="00C02519"/>
    <w:rsid w:val="00C027AD"/>
    <w:rsid w:val="00C02901"/>
    <w:rsid w:val="00C02922"/>
    <w:rsid w:val="00C02FED"/>
    <w:rsid w:val="00C0347D"/>
    <w:rsid w:val="00C041C8"/>
    <w:rsid w:val="00C0526A"/>
    <w:rsid w:val="00C05C2B"/>
    <w:rsid w:val="00C06020"/>
    <w:rsid w:val="00C06882"/>
    <w:rsid w:val="00C07227"/>
    <w:rsid w:val="00C07FE8"/>
    <w:rsid w:val="00C100ED"/>
    <w:rsid w:val="00C10196"/>
    <w:rsid w:val="00C104BC"/>
    <w:rsid w:val="00C10587"/>
    <w:rsid w:val="00C10A06"/>
    <w:rsid w:val="00C10BFA"/>
    <w:rsid w:val="00C116DE"/>
    <w:rsid w:val="00C11905"/>
    <w:rsid w:val="00C1316F"/>
    <w:rsid w:val="00C138E6"/>
    <w:rsid w:val="00C14DD2"/>
    <w:rsid w:val="00C14F1A"/>
    <w:rsid w:val="00C1546A"/>
    <w:rsid w:val="00C158B6"/>
    <w:rsid w:val="00C15A11"/>
    <w:rsid w:val="00C164A5"/>
    <w:rsid w:val="00C16A39"/>
    <w:rsid w:val="00C16BC8"/>
    <w:rsid w:val="00C16DAB"/>
    <w:rsid w:val="00C20A98"/>
    <w:rsid w:val="00C210EA"/>
    <w:rsid w:val="00C21140"/>
    <w:rsid w:val="00C214B9"/>
    <w:rsid w:val="00C21F5D"/>
    <w:rsid w:val="00C22FBF"/>
    <w:rsid w:val="00C2318D"/>
    <w:rsid w:val="00C23DDA"/>
    <w:rsid w:val="00C24025"/>
    <w:rsid w:val="00C250D4"/>
    <w:rsid w:val="00C2537A"/>
    <w:rsid w:val="00C26BF6"/>
    <w:rsid w:val="00C26E1F"/>
    <w:rsid w:val="00C27A0B"/>
    <w:rsid w:val="00C27A15"/>
    <w:rsid w:val="00C30047"/>
    <w:rsid w:val="00C30062"/>
    <w:rsid w:val="00C3051D"/>
    <w:rsid w:val="00C30D2C"/>
    <w:rsid w:val="00C31A72"/>
    <w:rsid w:val="00C32AAA"/>
    <w:rsid w:val="00C32AEA"/>
    <w:rsid w:val="00C32C8C"/>
    <w:rsid w:val="00C3302D"/>
    <w:rsid w:val="00C331BA"/>
    <w:rsid w:val="00C33443"/>
    <w:rsid w:val="00C334E5"/>
    <w:rsid w:val="00C33B71"/>
    <w:rsid w:val="00C34958"/>
    <w:rsid w:val="00C350A6"/>
    <w:rsid w:val="00C35AE8"/>
    <w:rsid w:val="00C35E6E"/>
    <w:rsid w:val="00C35EBF"/>
    <w:rsid w:val="00C3605C"/>
    <w:rsid w:val="00C36078"/>
    <w:rsid w:val="00C3608D"/>
    <w:rsid w:val="00C36461"/>
    <w:rsid w:val="00C36768"/>
    <w:rsid w:val="00C371CE"/>
    <w:rsid w:val="00C37239"/>
    <w:rsid w:val="00C3766F"/>
    <w:rsid w:val="00C37B38"/>
    <w:rsid w:val="00C37E8F"/>
    <w:rsid w:val="00C40E5F"/>
    <w:rsid w:val="00C40E7B"/>
    <w:rsid w:val="00C4154D"/>
    <w:rsid w:val="00C41F1B"/>
    <w:rsid w:val="00C42B89"/>
    <w:rsid w:val="00C42D11"/>
    <w:rsid w:val="00C4346A"/>
    <w:rsid w:val="00C43C56"/>
    <w:rsid w:val="00C43D12"/>
    <w:rsid w:val="00C43D95"/>
    <w:rsid w:val="00C44303"/>
    <w:rsid w:val="00C4430E"/>
    <w:rsid w:val="00C44DA1"/>
    <w:rsid w:val="00C45FC1"/>
    <w:rsid w:val="00C46353"/>
    <w:rsid w:val="00C464AD"/>
    <w:rsid w:val="00C4698B"/>
    <w:rsid w:val="00C46CEA"/>
    <w:rsid w:val="00C46D59"/>
    <w:rsid w:val="00C46E55"/>
    <w:rsid w:val="00C47317"/>
    <w:rsid w:val="00C47C6D"/>
    <w:rsid w:val="00C503EB"/>
    <w:rsid w:val="00C50441"/>
    <w:rsid w:val="00C5087D"/>
    <w:rsid w:val="00C50DFF"/>
    <w:rsid w:val="00C50E18"/>
    <w:rsid w:val="00C50ECC"/>
    <w:rsid w:val="00C51603"/>
    <w:rsid w:val="00C51CE0"/>
    <w:rsid w:val="00C5230D"/>
    <w:rsid w:val="00C5421A"/>
    <w:rsid w:val="00C54C27"/>
    <w:rsid w:val="00C56121"/>
    <w:rsid w:val="00C56D6B"/>
    <w:rsid w:val="00C5768C"/>
    <w:rsid w:val="00C60297"/>
    <w:rsid w:val="00C60D52"/>
    <w:rsid w:val="00C61CFC"/>
    <w:rsid w:val="00C61FC9"/>
    <w:rsid w:val="00C62410"/>
    <w:rsid w:val="00C62978"/>
    <w:rsid w:val="00C62A8A"/>
    <w:rsid w:val="00C62C22"/>
    <w:rsid w:val="00C63F79"/>
    <w:rsid w:val="00C6438B"/>
    <w:rsid w:val="00C6459C"/>
    <w:rsid w:val="00C66959"/>
    <w:rsid w:val="00C67BED"/>
    <w:rsid w:val="00C67CC6"/>
    <w:rsid w:val="00C704EF"/>
    <w:rsid w:val="00C70869"/>
    <w:rsid w:val="00C708BE"/>
    <w:rsid w:val="00C70C7E"/>
    <w:rsid w:val="00C70DDC"/>
    <w:rsid w:val="00C715EE"/>
    <w:rsid w:val="00C71E44"/>
    <w:rsid w:val="00C72905"/>
    <w:rsid w:val="00C73252"/>
    <w:rsid w:val="00C73A04"/>
    <w:rsid w:val="00C73C4C"/>
    <w:rsid w:val="00C74482"/>
    <w:rsid w:val="00C746D0"/>
    <w:rsid w:val="00C74BCF"/>
    <w:rsid w:val="00C757C8"/>
    <w:rsid w:val="00C757CA"/>
    <w:rsid w:val="00C75D71"/>
    <w:rsid w:val="00C760A8"/>
    <w:rsid w:val="00C766DC"/>
    <w:rsid w:val="00C7792D"/>
    <w:rsid w:val="00C80DB9"/>
    <w:rsid w:val="00C80F3F"/>
    <w:rsid w:val="00C811BE"/>
    <w:rsid w:val="00C824DC"/>
    <w:rsid w:val="00C826CF"/>
    <w:rsid w:val="00C82A46"/>
    <w:rsid w:val="00C82CD5"/>
    <w:rsid w:val="00C82E06"/>
    <w:rsid w:val="00C835D4"/>
    <w:rsid w:val="00C84C7D"/>
    <w:rsid w:val="00C850ED"/>
    <w:rsid w:val="00C85663"/>
    <w:rsid w:val="00C85C28"/>
    <w:rsid w:val="00C865FA"/>
    <w:rsid w:val="00C870AB"/>
    <w:rsid w:val="00C90B12"/>
    <w:rsid w:val="00C917DD"/>
    <w:rsid w:val="00C92412"/>
    <w:rsid w:val="00C92ABD"/>
    <w:rsid w:val="00C9344A"/>
    <w:rsid w:val="00C93953"/>
    <w:rsid w:val="00C93B1E"/>
    <w:rsid w:val="00C940BE"/>
    <w:rsid w:val="00C941CE"/>
    <w:rsid w:val="00C943A5"/>
    <w:rsid w:val="00C947E5"/>
    <w:rsid w:val="00C9497C"/>
    <w:rsid w:val="00C94BCA"/>
    <w:rsid w:val="00C9755D"/>
    <w:rsid w:val="00C976EC"/>
    <w:rsid w:val="00C97BA1"/>
    <w:rsid w:val="00CA02E8"/>
    <w:rsid w:val="00CA0A0D"/>
    <w:rsid w:val="00CA1FDB"/>
    <w:rsid w:val="00CA2128"/>
    <w:rsid w:val="00CA2392"/>
    <w:rsid w:val="00CA2991"/>
    <w:rsid w:val="00CA367A"/>
    <w:rsid w:val="00CA3B29"/>
    <w:rsid w:val="00CA3F49"/>
    <w:rsid w:val="00CA469A"/>
    <w:rsid w:val="00CA4817"/>
    <w:rsid w:val="00CA4D22"/>
    <w:rsid w:val="00CA4F9A"/>
    <w:rsid w:val="00CA516B"/>
    <w:rsid w:val="00CA558F"/>
    <w:rsid w:val="00CA5C3E"/>
    <w:rsid w:val="00CA5D9A"/>
    <w:rsid w:val="00CA605B"/>
    <w:rsid w:val="00CA713B"/>
    <w:rsid w:val="00CA75C8"/>
    <w:rsid w:val="00CB0144"/>
    <w:rsid w:val="00CB0F80"/>
    <w:rsid w:val="00CB1458"/>
    <w:rsid w:val="00CB328C"/>
    <w:rsid w:val="00CB3716"/>
    <w:rsid w:val="00CB3A05"/>
    <w:rsid w:val="00CB435A"/>
    <w:rsid w:val="00CB4613"/>
    <w:rsid w:val="00CB4AA8"/>
    <w:rsid w:val="00CB5FA8"/>
    <w:rsid w:val="00CB67DD"/>
    <w:rsid w:val="00CB6919"/>
    <w:rsid w:val="00CB6B22"/>
    <w:rsid w:val="00CB6BBC"/>
    <w:rsid w:val="00CB7590"/>
    <w:rsid w:val="00CB7F22"/>
    <w:rsid w:val="00CB7F73"/>
    <w:rsid w:val="00CC0126"/>
    <w:rsid w:val="00CC08C5"/>
    <w:rsid w:val="00CC1079"/>
    <w:rsid w:val="00CC172F"/>
    <w:rsid w:val="00CC1AF0"/>
    <w:rsid w:val="00CC1F48"/>
    <w:rsid w:val="00CC26DA"/>
    <w:rsid w:val="00CC2907"/>
    <w:rsid w:val="00CC2AC6"/>
    <w:rsid w:val="00CC2E61"/>
    <w:rsid w:val="00CC37A8"/>
    <w:rsid w:val="00CC38B2"/>
    <w:rsid w:val="00CC3930"/>
    <w:rsid w:val="00CC473C"/>
    <w:rsid w:val="00CC4E29"/>
    <w:rsid w:val="00CC577C"/>
    <w:rsid w:val="00CC5949"/>
    <w:rsid w:val="00CC5DB4"/>
    <w:rsid w:val="00CC6365"/>
    <w:rsid w:val="00CC67D5"/>
    <w:rsid w:val="00CC6CD7"/>
    <w:rsid w:val="00CC723B"/>
    <w:rsid w:val="00CC799E"/>
    <w:rsid w:val="00CC7CAB"/>
    <w:rsid w:val="00CD0AC7"/>
    <w:rsid w:val="00CD0ADA"/>
    <w:rsid w:val="00CD0B80"/>
    <w:rsid w:val="00CD0EBB"/>
    <w:rsid w:val="00CD1081"/>
    <w:rsid w:val="00CD1127"/>
    <w:rsid w:val="00CD14E0"/>
    <w:rsid w:val="00CD1A97"/>
    <w:rsid w:val="00CD1CD0"/>
    <w:rsid w:val="00CD1D95"/>
    <w:rsid w:val="00CD1EF9"/>
    <w:rsid w:val="00CD281E"/>
    <w:rsid w:val="00CD29A8"/>
    <w:rsid w:val="00CD29B7"/>
    <w:rsid w:val="00CD2D4F"/>
    <w:rsid w:val="00CD337E"/>
    <w:rsid w:val="00CD464C"/>
    <w:rsid w:val="00CD4763"/>
    <w:rsid w:val="00CD4F0A"/>
    <w:rsid w:val="00CD54EB"/>
    <w:rsid w:val="00CD5BEB"/>
    <w:rsid w:val="00CD66E0"/>
    <w:rsid w:val="00CD69B8"/>
    <w:rsid w:val="00CD6CCA"/>
    <w:rsid w:val="00CD6F8F"/>
    <w:rsid w:val="00CD7220"/>
    <w:rsid w:val="00CD77D0"/>
    <w:rsid w:val="00CE04EF"/>
    <w:rsid w:val="00CE136B"/>
    <w:rsid w:val="00CE1543"/>
    <w:rsid w:val="00CE1792"/>
    <w:rsid w:val="00CE1988"/>
    <w:rsid w:val="00CE21F4"/>
    <w:rsid w:val="00CE222F"/>
    <w:rsid w:val="00CE2ACA"/>
    <w:rsid w:val="00CE2D74"/>
    <w:rsid w:val="00CE3584"/>
    <w:rsid w:val="00CE3E8A"/>
    <w:rsid w:val="00CE41F3"/>
    <w:rsid w:val="00CE4E65"/>
    <w:rsid w:val="00CE50D9"/>
    <w:rsid w:val="00CE60FA"/>
    <w:rsid w:val="00CE61DE"/>
    <w:rsid w:val="00CE639C"/>
    <w:rsid w:val="00CE63A5"/>
    <w:rsid w:val="00CE65FB"/>
    <w:rsid w:val="00CE68EB"/>
    <w:rsid w:val="00CE6EAC"/>
    <w:rsid w:val="00CE7005"/>
    <w:rsid w:val="00CE7105"/>
    <w:rsid w:val="00CE7416"/>
    <w:rsid w:val="00CF0088"/>
    <w:rsid w:val="00CF0267"/>
    <w:rsid w:val="00CF0559"/>
    <w:rsid w:val="00CF0A14"/>
    <w:rsid w:val="00CF0F45"/>
    <w:rsid w:val="00CF1C2C"/>
    <w:rsid w:val="00CF1C54"/>
    <w:rsid w:val="00CF1D6B"/>
    <w:rsid w:val="00CF27C7"/>
    <w:rsid w:val="00CF2BBB"/>
    <w:rsid w:val="00CF489A"/>
    <w:rsid w:val="00CF4976"/>
    <w:rsid w:val="00CF4C64"/>
    <w:rsid w:val="00CF60BA"/>
    <w:rsid w:val="00CF630A"/>
    <w:rsid w:val="00CF677A"/>
    <w:rsid w:val="00CF7611"/>
    <w:rsid w:val="00CF782F"/>
    <w:rsid w:val="00CF7C57"/>
    <w:rsid w:val="00CF7EAF"/>
    <w:rsid w:val="00D000B8"/>
    <w:rsid w:val="00D00E8E"/>
    <w:rsid w:val="00D021B7"/>
    <w:rsid w:val="00D027B6"/>
    <w:rsid w:val="00D032ED"/>
    <w:rsid w:val="00D035C7"/>
    <w:rsid w:val="00D03972"/>
    <w:rsid w:val="00D03F40"/>
    <w:rsid w:val="00D04938"/>
    <w:rsid w:val="00D05E07"/>
    <w:rsid w:val="00D06147"/>
    <w:rsid w:val="00D0624D"/>
    <w:rsid w:val="00D0628B"/>
    <w:rsid w:val="00D065C6"/>
    <w:rsid w:val="00D06968"/>
    <w:rsid w:val="00D06F75"/>
    <w:rsid w:val="00D071F6"/>
    <w:rsid w:val="00D073F6"/>
    <w:rsid w:val="00D07A2E"/>
    <w:rsid w:val="00D07B2F"/>
    <w:rsid w:val="00D07FED"/>
    <w:rsid w:val="00D10233"/>
    <w:rsid w:val="00D10A34"/>
    <w:rsid w:val="00D10A5A"/>
    <w:rsid w:val="00D10CFC"/>
    <w:rsid w:val="00D10E0D"/>
    <w:rsid w:val="00D11277"/>
    <w:rsid w:val="00D117B5"/>
    <w:rsid w:val="00D11B8B"/>
    <w:rsid w:val="00D11CEA"/>
    <w:rsid w:val="00D11F7F"/>
    <w:rsid w:val="00D12673"/>
    <w:rsid w:val="00D1293E"/>
    <w:rsid w:val="00D12C20"/>
    <w:rsid w:val="00D12EBA"/>
    <w:rsid w:val="00D13992"/>
    <w:rsid w:val="00D14545"/>
    <w:rsid w:val="00D146E7"/>
    <w:rsid w:val="00D14D0A"/>
    <w:rsid w:val="00D14E59"/>
    <w:rsid w:val="00D16487"/>
    <w:rsid w:val="00D16820"/>
    <w:rsid w:val="00D16BE6"/>
    <w:rsid w:val="00D16DEE"/>
    <w:rsid w:val="00D17155"/>
    <w:rsid w:val="00D178EA"/>
    <w:rsid w:val="00D17996"/>
    <w:rsid w:val="00D17A82"/>
    <w:rsid w:val="00D17FD8"/>
    <w:rsid w:val="00D2027E"/>
    <w:rsid w:val="00D217B5"/>
    <w:rsid w:val="00D217F1"/>
    <w:rsid w:val="00D21C81"/>
    <w:rsid w:val="00D21EB4"/>
    <w:rsid w:val="00D222B2"/>
    <w:rsid w:val="00D22328"/>
    <w:rsid w:val="00D22B98"/>
    <w:rsid w:val="00D2347B"/>
    <w:rsid w:val="00D23AF5"/>
    <w:rsid w:val="00D23F81"/>
    <w:rsid w:val="00D24045"/>
    <w:rsid w:val="00D24C58"/>
    <w:rsid w:val="00D25F9B"/>
    <w:rsid w:val="00D2733D"/>
    <w:rsid w:val="00D27D08"/>
    <w:rsid w:val="00D27D9C"/>
    <w:rsid w:val="00D27FD5"/>
    <w:rsid w:val="00D30704"/>
    <w:rsid w:val="00D307B2"/>
    <w:rsid w:val="00D349C1"/>
    <w:rsid w:val="00D35415"/>
    <w:rsid w:val="00D356EA"/>
    <w:rsid w:val="00D35D8C"/>
    <w:rsid w:val="00D35E2D"/>
    <w:rsid w:val="00D361D5"/>
    <w:rsid w:val="00D36C99"/>
    <w:rsid w:val="00D36DC9"/>
    <w:rsid w:val="00D3754B"/>
    <w:rsid w:val="00D375DD"/>
    <w:rsid w:val="00D37EFF"/>
    <w:rsid w:val="00D40285"/>
    <w:rsid w:val="00D4030A"/>
    <w:rsid w:val="00D409E5"/>
    <w:rsid w:val="00D40E80"/>
    <w:rsid w:val="00D41A33"/>
    <w:rsid w:val="00D41B51"/>
    <w:rsid w:val="00D421C9"/>
    <w:rsid w:val="00D4301E"/>
    <w:rsid w:val="00D437DC"/>
    <w:rsid w:val="00D43987"/>
    <w:rsid w:val="00D4550F"/>
    <w:rsid w:val="00D45BF9"/>
    <w:rsid w:val="00D470A9"/>
    <w:rsid w:val="00D473DD"/>
    <w:rsid w:val="00D47496"/>
    <w:rsid w:val="00D476DF"/>
    <w:rsid w:val="00D47A7D"/>
    <w:rsid w:val="00D5005A"/>
    <w:rsid w:val="00D503C3"/>
    <w:rsid w:val="00D50C37"/>
    <w:rsid w:val="00D50CE3"/>
    <w:rsid w:val="00D50D6B"/>
    <w:rsid w:val="00D50DF0"/>
    <w:rsid w:val="00D516A9"/>
    <w:rsid w:val="00D51894"/>
    <w:rsid w:val="00D52DF8"/>
    <w:rsid w:val="00D52E6E"/>
    <w:rsid w:val="00D53089"/>
    <w:rsid w:val="00D530DC"/>
    <w:rsid w:val="00D534B3"/>
    <w:rsid w:val="00D537CE"/>
    <w:rsid w:val="00D53D7D"/>
    <w:rsid w:val="00D54743"/>
    <w:rsid w:val="00D552FB"/>
    <w:rsid w:val="00D559A4"/>
    <w:rsid w:val="00D57437"/>
    <w:rsid w:val="00D60317"/>
    <w:rsid w:val="00D604F8"/>
    <w:rsid w:val="00D60766"/>
    <w:rsid w:val="00D60BA1"/>
    <w:rsid w:val="00D61167"/>
    <w:rsid w:val="00D61850"/>
    <w:rsid w:val="00D61C92"/>
    <w:rsid w:val="00D625FE"/>
    <w:rsid w:val="00D62A36"/>
    <w:rsid w:val="00D635F5"/>
    <w:rsid w:val="00D640F4"/>
    <w:rsid w:val="00D6468A"/>
    <w:rsid w:val="00D64C6D"/>
    <w:rsid w:val="00D658E0"/>
    <w:rsid w:val="00D65D73"/>
    <w:rsid w:val="00D65E91"/>
    <w:rsid w:val="00D665FD"/>
    <w:rsid w:val="00D66899"/>
    <w:rsid w:val="00D66C72"/>
    <w:rsid w:val="00D67067"/>
    <w:rsid w:val="00D6753F"/>
    <w:rsid w:val="00D6754B"/>
    <w:rsid w:val="00D6789A"/>
    <w:rsid w:val="00D67F6D"/>
    <w:rsid w:val="00D702A7"/>
    <w:rsid w:val="00D70646"/>
    <w:rsid w:val="00D706BF"/>
    <w:rsid w:val="00D707EC"/>
    <w:rsid w:val="00D70C16"/>
    <w:rsid w:val="00D724CC"/>
    <w:rsid w:val="00D7303D"/>
    <w:rsid w:val="00D73206"/>
    <w:rsid w:val="00D732C5"/>
    <w:rsid w:val="00D7397D"/>
    <w:rsid w:val="00D73A07"/>
    <w:rsid w:val="00D73D9C"/>
    <w:rsid w:val="00D73E39"/>
    <w:rsid w:val="00D746E5"/>
    <w:rsid w:val="00D75DD4"/>
    <w:rsid w:val="00D7604E"/>
    <w:rsid w:val="00D761A7"/>
    <w:rsid w:val="00D762BB"/>
    <w:rsid w:val="00D76B60"/>
    <w:rsid w:val="00D76BFD"/>
    <w:rsid w:val="00D76F37"/>
    <w:rsid w:val="00D8015D"/>
    <w:rsid w:val="00D801C3"/>
    <w:rsid w:val="00D803B4"/>
    <w:rsid w:val="00D8071F"/>
    <w:rsid w:val="00D807EA"/>
    <w:rsid w:val="00D80AC7"/>
    <w:rsid w:val="00D81A52"/>
    <w:rsid w:val="00D81BDF"/>
    <w:rsid w:val="00D823AA"/>
    <w:rsid w:val="00D82C5F"/>
    <w:rsid w:val="00D83173"/>
    <w:rsid w:val="00D83767"/>
    <w:rsid w:val="00D83B4A"/>
    <w:rsid w:val="00D843A4"/>
    <w:rsid w:val="00D8453C"/>
    <w:rsid w:val="00D84A5D"/>
    <w:rsid w:val="00D86979"/>
    <w:rsid w:val="00D86C30"/>
    <w:rsid w:val="00D86EE2"/>
    <w:rsid w:val="00D87239"/>
    <w:rsid w:val="00D875CC"/>
    <w:rsid w:val="00D8772B"/>
    <w:rsid w:val="00D87D26"/>
    <w:rsid w:val="00D90327"/>
    <w:rsid w:val="00D90BFB"/>
    <w:rsid w:val="00D90FD6"/>
    <w:rsid w:val="00D91B98"/>
    <w:rsid w:val="00D91EE9"/>
    <w:rsid w:val="00D92669"/>
    <w:rsid w:val="00D92BD9"/>
    <w:rsid w:val="00D92D6E"/>
    <w:rsid w:val="00D92FAD"/>
    <w:rsid w:val="00D93283"/>
    <w:rsid w:val="00D934CE"/>
    <w:rsid w:val="00D93E08"/>
    <w:rsid w:val="00D94FDF"/>
    <w:rsid w:val="00D951FA"/>
    <w:rsid w:val="00D9530B"/>
    <w:rsid w:val="00D95793"/>
    <w:rsid w:val="00D958AB"/>
    <w:rsid w:val="00D96858"/>
    <w:rsid w:val="00D96B2E"/>
    <w:rsid w:val="00D96F73"/>
    <w:rsid w:val="00D97911"/>
    <w:rsid w:val="00D97B5A"/>
    <w:rsid w:val="00DA0504"/>
    <w:rsid w:val="00DA0551"/>
    <w:rsid w:val="00DA1E96"/>
    <w:rsid w:val="00DA2322"/>
    <w:rsid w:val="00DA283D"/>
    <w:rsid w:val="00DA2D68"/>
    <w:rsid w:val="00DA327E"/>
    <w:rsid w:val="00DA3A1F"/>
    <w:rsid w:val="00DA6A1C"/>
    <w:rsid w:val="00DA6B9B"/>
    <w:rsid w:val="00DA6BFB"/>
    <w:rsid w:val="00DA7400"/>
    <w:rsid w:val="00DA7C22"/>
    <w:rsid w:val="00DA7CCB"/>
    <w:rsid w:val="00DA7CE0"/>
    <w:rsid w:val="00DB0BF6"/>
    <w:rsid w:val="00DB1C4E"/>
    <w:rsid w:val="00DB1FB1"/>
    <w:rsid w:val="00DB28DE"/>
    <w:rsid w:val="00DB296E"/>
    <w:rsid w:val="00DB317F"/>
    <w:rsid w:val="00DB33CA"/>
    <w:rsid w:val="00DB34CD"/>
    <w:rsid w:val="00DB3926"/>
    <w:rsid w:val="00DB3DFF"/>
    <w:rsid w:val="00DB4060"/>
    <w:rsid w:val="00DB4359"/>
    <w:rsid w:val="00DB4A29"/>
    <w:rsid w:val="00DB4F3B"/>
    <w:rsid w:val="00DB5764"/>
    <w:rsid w:val="00DB602E"/>
    <w:rsid w:val="00DB62E5"/>
    <w:rsid w:val="00DB63B2"/>
    <w:rsid w:val="00DB773C"/>
    <w:rsid w:val="00DB7CD5"/>
    <w:rsid w:val="00DB7FA9"/>
    <w:rsid w:val="00DC02F8"/>
    <w:rsid w:val="00DC0756"/>
    <w:rsid w:val="00DC104C"/>
    <w:rsid w:val="00DC10E6"/>
    <w:rsid w:val="00DC1B45"/>
    <w:rsid w:val="00DC1BDE"/>
    <w:rsid w:val="00DC2029"/>
    <w:rsid w:val="00DC268D"/>
    <w:rsid w:val="00DC2D35"/>
    <w:rsid w:val="00DC3C27"/>
    <w:rsid w:val="00DC3EB2"/>
    <w:rsid w:val="00DC47B4"/>
    <w:rsid w:val="00DC4A8C"/>
    <w:rsid w:val="00DC4C30"/>
    <w:rsid w:val="00DC4F43"/>
    <w:rsid w:val="00DC5364"/>
    <w:rsid w:val="00DC5595"/>
    <w:rsid w:val="00DC5832"/>
    <w:rsid w:val="00DC5EC9"/>
    <w:rsid w:val="00DC6AB6"/>
    <w:rsid w:val="00DC6DAC"/>
    <w:rsid w:val="00DC7336"/>
    <w:rsid w:val="00DD0DCB"/>
    <w:rsid w:val="00DD1706"/>
    <w:rsid w:val="00DD170C"/>
    <w:rsid w:val="00DD1B37"/>
    <w:rsid w:val="00DD1C48"/>
    <w:rsid w:val="00DD1E13"/>
    <w:rsid w:val="00DD1E45"/>
    <w:rsid w:val="00DD2101"/>
    <w:rsid w:val="00DD2236"/>
    <w:rsid w:val="00DD25BB"/>
    <w:rsid w:val="00DD27BB"/>
    <w:rsid w:val="00DD2FDA"/>
    <w:rsid w:val="00DD386D"/>
    <w:rsid w:val="00DD3B3D"/>
    <w:rsid w:val="00DD41E3"/>
    <w:rsid w:val="00DD5791"/>
    <w:rsid w:val="00DD5877"/>
    <w:rsid w:val="00DD5AFA"/>
    <w:rsid w:val="00DD5D7A"/>
    <w:rsid w:val="00DD6878"/>
    <w:rsid w:val="00DD696D"/>
    <w:rsid w:val="00DD6B9B"/>
    <w:rsid w:val="00DD771A"/>
    <w:rsid w:val="00DD7865"/>
    <w:rsid w:val="00DD7E23"/>
    <w:rsid w:val="00DE0961"/>
    <w:rsid w:val="00DE1A95"/>
    <w:rsid w:val="00DE20D7"/>
    <w:rsid w:val="00DE23F7"/>
    <w:rsid w:val="00DE27CA"/>
    <w:rsid w:val="00DE3649"/>
    <w:rsid w:val="00DE36C7"/>
    <w:rsid w:val="00DE3D9A"/>
    <w:rsid w:val="00DE4502"/>
    <w:rsid w:val="00DE4AEA"/>
    <w:rsid w:val="00DE4CB3"/>
    <w:rsid w:val="00DE53AF"/>
    <w:rsid w:val="00DE6051"/>
    <w:rsid w:val="00DE618C"/>
    <w:rsid w:val="00DE66C5"/>
    <w:rsid w:val="00DE6944"/>
    <w:rsid w:val="00DE6BAA"/>
    <w:rsid w:val="00DE6F3C"/>
    <w:rsid w:val="00DE7285"/>
    <w:rsid w:val="00DE7507"/>
    <w:rsid w:val="00DF0254"/>
    <w:rsid w:val="00DF0D79"/>
    <w:rsid w:val="00DF0F05"/>
    <w:rsid w:val="00DF1A8C"/>
    <w:rsid w:val="00DF1ECF"/>
    <w:rsid w:val="00DF2A65"/>
    <w:rsid w:val="00DF2B81"/>
    <w:rsid w:val="00DF394B"/>
    <w:rsid w:val="00DF4FD3"/>
    <w:rsid w:val="00DF52CF"/>
    <w:rsid w:val="00DF5EB1"/>
    <w:rsid w:val="00DF732D"/>
    <w:rsid w:val="00E00293"/>
    <w:rsid w:val="00E00543"/>
    <w:rsid w:val="00E011FB"/>
    <w:rsid w:val="00E01294"/>
    <w:rsid w:val="00E01801"/>
    <w:rsid w:val="00E02297"/>
    <w:rsid w:val="00E02611"/>
    <w:rsid w:val="00E02A0D"/>
    <w:rsid w:val="00E0313D"/>
    <w:rsid w:val="00E03239"/>
    <w:rsid w:val="00E03540"/>
    <w:rsid w:val="00E035D5"/>
    <w:rsid w:val="00E038CF"/>
    <w:rsid w:val="00E03BD6"/>
    <w:rsid w:val="00E04035"/>
    <w:rsid w:val="00E040E4"/>
    <w:rsid w:val="00E04125"/>
    <w:rsid w:val="00E04485"/>
    <w:rsid w:val="00E047C2"/>
    <w:rsid w:val="00E04974"/>
    <w:rsid w:val="00E0500C"/>
    <w:rsid w:val="00E05474"/>
    <w:rsid w:val="00E05B5F"/>
    <w:rsid w:val="00E0622F"/>
    <w:rsid w:val="00E06481"/>
    <w:rsid w:val="00E0685C"/>
    <w:rsid w:val="00E068F5"/>
    <w:rsid w:val="00E07338"/>
    <w:rsid w:val="00E07956"/>
    <w:rsid w:val="00E07F7A"/>
    <w:rsid w:val="00E1004C"/>
    <w:rsid w:val="00E110DD"/>
    <w:rsid w:val="00E1160A"/>
    <w:rsid w:val="00E126A7"/>
    <w:rsid w:val="00E12DAE"/>
    <w:rsid w:val="00E13A9F"/>
    <w:rsid w:val="00E13C77"/>
    <w:rsid w:val="00E14059"/>
    <w:rsid w:val="00E1405B"/>
    <w:rsid w:val="00E14B18"/>
    <w:rsid w:val="00E14C74"/>
    <w:rsid w:val="00E14CAA"/>
    <w:rsid w:val="00E1537C"/>
    <w:rsid w:val="00E1547E"/>
    <w:rsid w:val="00E158FC"/>
    <w:rsid w:val="00E15BA3"/>
    <w:rsid w:val="00E16324"/>
    <w:rsid w:val="00E16359"/>
    <w:rsid w:val="00E16961"/>
    <w:rsid w:val="00E16A5F"/>
    <w:rsid w:val="00E17849"/>
    <w:rsid w:val="00E17D78"/>
    <w:rsid w:val="00E20460"/>
    <w:rsid w:val="00E20B48"/>
    <w:rsid w:val="00E20BD0"/>
    <w:rsid w:val="00E20F7F"/>
    <w:rsid w:val="00E21164"/>
    <w:rsid w:val="00E21521"/>
    <w:rsid w:val="00E21A3E"/>
    <w:rsid w:val="00E21B01"/>
    <w:rsid w:val="00E21F4B"/>
    <w:rsid w:val="00E223F7"/>
    <w:rsid w:val="00E22430"/>
    <w:rsid w:val="00E22A51"/>
    <w:rsid w:val="00E22F88"/>
    <w:rsid w:val="00E240E6"/>
    <w:rsid w:val="00E241E5"/>
    <w:rsid w:val="00E249B2"/>
    <w:rsid w:val="00E253FC"/>
    <w:rsid w:val="00E25CAC"/>
    <w:rsid w:val="00E25E4E"/>
    <w:rsid w:val="00E278DE"/>
    <w:rsid w:val="00E30135"/>
    <w:rsid w:val="00E30BA2"/>
    <w:rsid w:val="00E31234"/>
    <w:rsid w:val="00E318DD"/>
    <w:rsid w:val="00E31A93"/>
    <w:rsid w:val="00E3239C"/>
    <w:rsid w:val="00E32466"/>
    <w:rsid w:val="00E32E6E"/>
    <w:rsid w:val="00E33405"/>
    <w:rsid w:val="00E34DBF"/>
    <w:rsid w:val="00E35210"/>
    <w:rsid w:val="00E35419"/>
    <w:rsid w:val="00E354E1"/>
    <w:rsid w:val="00E365B0"/>
    <w:rsid w:val="00E37298"/>
    <w:rsid w:val="00E37472"/>
    <w:rsid w:val="00E37A3B"/>
    <w:rsid w:val="00E37C50"/>
    <w:rsid w:val="00E408E4"/>
    <w:rsid w:val="00E40BF5"/>
    <w:rsid w:val="00E41B30"/>
    <w:rsid w:val="00E41BB5"/>
    <w:rsid w:val="00E42320"/>
    <w:rsid w:val="00E42B60"/>
    <w:rsid w:val="00E4379B"/>
    <w:rsid w:val="00E437C1"/>
    <w:rsid w:val="00E4418B"/>
    <w:rsid w:val="00E44BA4"/>
    <w:rsid w:val="00E4668A"/>
    <w:rsid w:val="00E472E4"/>
    <w:rsid w:val="00E47345"/>
    <w:rsid w:val="00E47D8E"/>
    <w:rsid w:val="00E50378"/>
    <w:rsid w:val="00E503BB"/>
    <w:rsid w:val="00E50AC1"/>
    <w:rsid w:val="00E5147D"/>
    <w:rsid w:val="00E52100"/>
    <w:rsid w:val="00E5263C"/>
    <w:rsid w:val="00E52BA3"/>
    <w:rsid w:val="00E53249"/>
    <w:rsid w:val="00E53A68"/>
    <w:rsid w:val="00E54D26"/>
    <w:rsid w:val="00E54ECD"/>
    <w:rsid w:val="00E55A2C"/>
    <w:rsid w:val="00E564E8"/>
    <w:rsid w:val="00E574D5"/>
    <w:rsid w:val="00E576AF"/>
    <w:rsid w:val="00E6090F"/>
    <w:rsid w:val="00E60DFB"/>
    <w:rsid w:val="00E614AA"/>
    <w:rsid w:val="00E61A41"/>
    <w:rsid w:val="00E61D87"/>
    <w:rsid w:val="00E627BA"/>
    <w:rsid w:val="00E629DC"/>
    <w:rsid w:val="00E62C7C"/>
    <w:rsid w:val="00E62CBB"/>
    <w:rsid w:val="00E641C8"/>
    <w:rsid w:val="00E65AC3"/>
    <w:rsid w:val="00E65B6D"/>
    <w:rsid w:val="00E663EB"/>
    <w:rsid w:val="00E66B26"/>
    <w:rsid w:val="00E66DEA"/>
    <w:rsid w:val="00E672C3"/>
    <w:rsid w:val="00E67399"/>
    <w:rsid w:val="00E67AF4"/>
    <w:rsid w:val="00E67B36"/>
    <w:rsid w:val="00E67BB7"/>
    <w:rsid w:val="00E708FF"/>
    <w:rsid w:val="00E70E0D"/>
    <w:rsid w:val="00E71B50"/>
    <w:rsid w:val="00E721DF"/>
    <w:rsid w:val="00E72476"/>
    <w:rsid w:val="00E72686"/>
    <w:rsid w:val="00E72B3E"/>
    <w:rsid w:val="00E72F58"/>
    <w:rsid w:val="00E74C5E"/>
    <w:rsid w:val="00E74CC0"/>
    <w:rsid w:val="00E74D27"/>
    <w:rsid w:val="00E74EE3"/>
    <w:rsid w:val="00E74FB1"/>
    <w:rsid w:val="00E75677"/>
    <w:rsid w:val="00E7585E"/>
    <w:rsid w:val="00E76515"/>
    <w:rsid w:val="00E76DAB"/>
    <w:rsid w:val="00E77168"/>
    <w:rsid w:val="00E776A3"/>
    <w:rsid w:val="00E7771E"/>
    <w:rsid w:val="00E77F25"/>
    <w:rsid w:val="00E80BBB"/>
    <w:rsid w:val="00E81B95"/>
    <w:rsid w:val="00E81E9C"/>
    <w:rsid w:val="00E820F6"/>
    <w:rsid w:val="00E82368"/>
    <w:rsid w:val="00E82880"/>
    <w:rsid w:val="00E82A42"/>
    <w:rsid w:val="00E82ED7"/>
    <w:rsid w:val="00E831F2"/>
    <w:rsid w:val="00E83380"/>
    <w:rsid w:val="00E836BA"/>
    <w:rsid w:val="00E83DCD"/>
    <w:rsid w:val="00E8419A"/>
    <w:rsid w:val="00E842A5"/>
    <w:rsid w:val="00E84463"/>
    <w:rsid w:val="00E8465D"/>
    <w:rsid w:val="00E85183"/>
    <w:rsid w:val="00E85507"/>
    <w:rsid w:val="00E856BB"/>
    <w:rsid w:val="00E85E1F"/>
    <w:rsid w:val="00E86046"/>
    <w:rsid w:val="00E862B3"/>
    <w:rsid w:val="00E86796"/>
    <w:rsid w:val="00E87808"/>
    <w:rsid w:val="00E87E68"/>
    <w:rsid w:val="00E87F67"/>
    <w:rsid w:val="00E901D4"/>
    <w:rsid w:val="00E90456"/>
    <w:rsid w:val="00E90AF3"/>
    <w:rsid w:val="00E90D7A"/>
    <w:rsid w:val="00E917E5"/>
    <w:rsid w:val="00E92BB8"/>
    <w:rsid w:val="00E92CA3"/>
    <w:rsid w:val="00E93364"/>
    <w:rsid w:val="00E93939"/>
    <w:rsid w:val="00E9401A"/>
    <w:rsid w:val="00E941AF"/>
    <w:rsid w:val="00E94837"/>
    <w:rsid w:val="00E94959"/>
    <w:rsid w:val="00E94D94"/>
    <w:rsid w:val="00E958A4"/>
    <w:rsid w:val="00E9617E"/>
    <w:rsid w:val="00E96631"/>
    <w:rsid w:val="00E971CD"/>
    <w:rsid w:val="00E9729F"/>
    <w:rsid w:val="00EA0B9E"/>
    <w:rsid w:val="00EA179F"/>
    <w:rsid w:val="00EA193A"/>
    <w:rsid w:val="00EA22A4"/>
    <w:rsid w:val="00EA4B67"/>
    <w:rsid w:val="00EA5194"/>
    <w:rsid w:val="00EA548D"/>
    <w:rsid w:val="00EA5F67"/>
    <w:rsid w:val="00EA6B55"/>
    <w:rsid w:val="00EA6C0C"/>
    <w:rsid w:val="00EA6E0D"/>
    <w:rsid w:val="00EB00D2"/>
    <w:rsid w:val="00EB0368"/>
    <w:rsid w:val="00EB0FD1"/>
    <w:rsid w:val="00EB143B"/>
    <w:rsid w:val="00EB1AA9"/>
    <w:rsid w:val="00EB2C17"/>
    <w:rsid w:val="00EB2C97"/>
    <w:rsid w:val="00EB2CF8"/>
    <w:rsid w:val="00EB375B"/>
    <w:rsid w:val="00EB3867"/>
    <w:rsid w:val="00EB3918"/>
    <w:rsid w:val="00EB39A6"/>
    <w:rsid w:val="00EB3EB7"/>
    <w:rsid w:val="00EB4BDF"/>
    <w:rsid w:val="00EB5B59"/>
    <w:rsid w:val="00EB5E38"/>
    <w:rsid w:val="00EB6165"/>
    <w:rsid w:val="00EB6666"/>
    <w:rsid w:val="00EB6CE5"/>
    <w:rsid w:val="00EB764E"/>
    <w:rsid w:val="00EC0931"/>
    <w:rsid w:val="00EC0E34"/>
    <w:rsid w:val="00EC12A3"/>
    <w:rsid w:val="00EC1703"/>
    <w:rsid w:val="00EC17E2"/>
    <w:rsid w:val="00EC1E41"/>
    <w:rsid w:val="00EC22C1"/>
    <w:rsid w:val="00EC2356"/>
    <w:rsid w:val="00EC23F4"/>
    <w:rsid w:val="00EC2B51"/>
    <w:rsid w:val="00EC2D2C"/>
    <w:rsid w:val="00EC2E43"/>
    <w:rsid w:val="00EC3506"/>
    <w:rsid w:val="00EC474B"/>
    <w:rsid w:val="00EC4A61"/>
    <w:rsid w:val="00EC51A2"/>
    <w:rsid w:val="00EC5291"/>
    <w:rsid w:val="00EC56B0"/>
    <w:rsid w:val="00EC5865"/>
    <w:rsid w:val="00EC628F"/>
    <w:rsid w:val="00EC69F2"/>
    <w:rsid w:val="00EC6CA7"/>
    <w:rsid w:val="00EC6EDD"/>
    <w:rsid w:val="00EC7181"/>
    <w:rsid w:val="00EC719A"/>
    <w:rsid w:val="00EC75B3"/>
    <w:rsid w:val="00EC77FF"/>
    <w:rsid w:val="00EC7E59"/>
    <w:rsid w:val="00ED063E"/>
    <w:rsid w:val="00ED08FE"/>
    <w:rsid w:val="00ED0B50"/>
    <w:rsid w:val="00ED0FC3"/>
    <w:rsid w:val="00ED112B"/>
    <w:rsid w:val="00ED15F6"/>
    <w:rsid w:val="00ED1943"/>
    <w:rsid w:val="00ED2AE6"/>
    <w:rsid w:val="00ED2D61"/>
    <w:rsid w:val="00ED32B9"/>
    <w:rsid w:val="00ED3495"/>
    <w:rsid w:val="00ED3D7C"/>
    <w:rsid w:val="00ED3E90"/>
    <w:rsid w:val="00ED4418"/>
    <w:rsid w:val="00ED45E8"/>
    <w:rsid w:val="00ED49C5"/>
    <w:rsid w:val="00ED5B2C"/>
    <w:rsid w:val="00ED5FD1"/>
    <w:rsid w:val="00ED63FB"/>
    <w:rsid w:val="00ED6991"/>
    <w:rsid w:val="00ED6992"/>
    <w:rsid w:val="00ED6FA9"/>
    <w:rsid w:val="00ED79CB"/>
    <w:rsid w:val="00ED7AC9"/>
    <w:rsid w:val="00ED7B97"/>
    <w:rsid w:val="00EE06E8"/>
    <w:rsid w:val="00EE196F"/>
    <w:rsid w:val="00EE221F"/>
    <w:rsid w:val="00EE23FE"/>
    <w:rsid w:val="00EE25A6"/>
    <w:rsid w:val="00EE2EBF"/>
    <w:rsid w:val="00EE32DA"/>
    <w:rsid w:val="00EE3383"/>
    <w:rsid w:val="00EE3C70"/>
    <w:rsid w:val="00EE4B26"/>
    <w:rsid w:val="00EE4FC3"/>
    <w:rsid w:val="00EE5261"/>
    <w:rsid w:val="00EE5AA4"/>
    <w:rsid w:val="00EE5BF9"/>
    <w:rsid w:val="00EE5CB9"/>
    <w:rsid w:val="00EE6779"/>
    <w:rsid w:val="00EE6B53"/>
    <w:rsid w:val="00EE7426"/>
    <w:rsid w:val="00EE74C5"/>
    <w:rsid w:val="00EF0019"/>
    <w:rsid w:val="00EF0D24"/>
    <w:rsid w:val="00EF2D3E"/>
    <w:rsid w:val="00EF38A6"/>
    <w:rsid w:val="00EF3DB8"/>
    <w:rsid w:val="00EF4177"/>
    <w:rsid w:val="00EF4335"/>
    <w:rsid w:val="00EF4491"/>
    <w:rsid w:val="00EF45BE"/>
    <w:rsid w:val="00EF4728"/>
    <w:rsid w:val="00EF5F5F"/>
    <w:rsid w:val="00EF6E27"/>
    <w:rsid w:val="00EF774E"/>
    <w:rsid w:val="00EF78D1"/>
    <w:rsid w:val="00F0034B"/>
    <w:rsid w:val="00F005C0"/>
    <w:rsid w:val="00F00E62"/>
    <w:rsid w:val="00F00F0B"/>
    <w:rsid w:val="00F01DFE"/>
    <w:rsid w:val="00F023EA"/>
    <w:rsid w:val="00F02515"/>
    <w:rsid w:val="00F034CE"/>
    <w:rsid w:val="00F04B2D"/>
    <w:rsid w:val="00F05059"/>
    <w:rsid w:val="00F050C6"/>
    <w:rsid w:val="00F05361"/>
    <w:rsid w:val="00F05411"/>
    <w:rsid w:val="00F05465"/>
    <w:rsid w:val="00F055BD"/>
    <w:rsid w:val="00F057F1"/>
    <w:rsid w:val="00F05967"/>
    <w:rsid w:val="00F05FFC"/>
    <w:rsid w:val="00F06849"/>
    <w:rsid w:val="00F06A7B"/>
    <w:rsid w:val="00F07006"/>
    <w:rsid w:val="00F10009"/>
    <w:rsid w:val="00F10073"/>
    <w:rsid w:val="00F1065A"/>
    <w:rsid w:val="00F10898"/>
    <w:rsid w:val="00F108D0"/>
    <w:rsid w:val="00F109CC"/>
    <w:rsid w:val="00F10A5A"/>
    <w:rsid w:val="00F10B8A"/>
    <w:rsid w:val="00F10CFB"/>
    <w:rsid w:val="00F10DEE"/>
    <w:rsid w:val="00F110C0"/>
    <w:rsid w:val="00F110F3"/>
    <w:rsid w:val="00F112F3"/>
    <w:rsid w:val="00F118B3"/>
    <w:rsid w:val="00F11937"/>
    <w:rsid w:val="00F1231B"/>
    <w:rsid w:val="00F1244A"/>
    <w:rsid w:val="00F12B6D"/>
    <w:rsid w:val="00F12D07"/>
    <w:rsid w:val="00F1304A"/>
    <w:rsid w:val="00F13DB1"/>
    <w:rsid w:val="00F13EFC"/>
    <w:rsid w:val="00F14237"/>
    <w:rsid w:val="00F14BB8"/>
    <w:rsid w:val="00F14C3C"/>
    <w:rsid w:val="00F14D44"/>
    <w:rsid w:val="00F14E5A"/>
    <w:rsid w:val="00F1636F"/>
    <w:rsid w:val="00F16403"/>
    <w:rsid w:val="00F1640F"/>
    <w:rsid w:val="00F164BA"/>
    <w:rsid w:val="00F1685A"/>
    <w:rsid w:val="00F16B17"/>
    <w:rsid w:val="00F172EF"/>
    <w:rsid w:val="00F178A8"/>
    <w:rsid w:val="00F17DE3"/>
    <w:rsid w:val="00F2051E"/>
    <w:rsid w:val="00F2099D"/>
    <w:rsid w:val="00F21232"/>
    <w:rsid w:val="00F2163A"/>
    <w:rsid w:val="00F21AF0"/>
    <w:rsid w:val="00F21EFE"/>
    <w:rsid w:val="00F222AB"/>
    <w:rsid w:val="00F22628"/>
    <w:rsid w:val="00F231DA"/>
    <w:rsid w:val="00F23262"/>
    <w:rsid w:val="00F23ADB"/>
    <w:rsid w:val="00F241A6"/>
    <w:rsid w:val="00F24221"/>
    <w:rsid w:val="00F24405"/>
    <w:rsid w:val="00F24AA3"/>
    <w:rsid w:val="00F25073"/>
    <w:rsid w:val="00F250B4"/>
    <w:rsid w:val="00F261FE"/>
    <w:rsid w:val="00F264F0"/>
    <w:rsid w:val="00F26652"/>
    <w:rsid w:val="00F26993"/>
    <w:rsid w:val="00F272CD"/>
    <w:rsid w:val="00F27732"/>
    <w:rsid w:val="00F27F2B"/>
    <w:rsid w:val="00F30AF8"/>
    <w:rsid w:val="00F30AFF"/>
    <w:rsid w:val="00F30B67"/>
    <w:rsid w:val="00F30C9F"/>
    <w:rsid w:val="00F313EE"/>
    <w:rsid w:val="00F32075"/>
    <w:rsid w:val="00F32D76"/>
    <w:rsid w:val="00F33AB4"/>
    <w:rsid w:val="00F34501"/>
    <w:rsid w:val="00F34FD3"/>
    <w:rsid w:val="00F350C5"/>
    <w:rsid w:val="00F352E6"/>
    <w:rsid w:val="00F354C0"/>
    <w:rsid w:val="00F35558"/>
    <w:rsid w:val="00F35B7E"/>
    <w:rsid w:val="00F35EE2"/>
    <w:rsid w:val="00F35F9D"/>
    <w:rsid w:val="00F36114"/>
    <w:rsid w:val="00F36896"/>
    <w:rsid w:val="00F37ACA"/>
    <w:rsid w:val="00F40138"/>
    <w:rsid w:val="00F40FA8"/>
    <w:rsid w:val="00F40FE4"/>
    <w:rsid w:val="00F41077"/>
    <w:rsid w:val="00F411BB"/>
    <w:rsid w:val="00F41542"/>
    <w:rsid w:val="00F41AEB"/>
    <w:rsid w:val="00F41EC7"/>
    <w:rsid w:val="00F41EDA"/>
    <w:rsid w:val="00F41FB4"/>
    <w:rsid w:val="00F423BC"/>
    <w:rsid w:val="00F42462"/>
    <w:rsid w:val="00F42BB8"/>
    <w:rsid w:val="00F42CDB"/>
    <w:rsid w:val="00F4331F"/>
    <w:rsid w:val="00F43474"/>
    <w:rsid w:val="00F43B3C"/>
    <w:rsid w:val="00F43BAD"/>
    <w:rsid w:val="00F43F90"/>
    <w:rsid w:val="00F44532"/>
    <w:rsid w:val="00F44AC9"/>
    <w:rsid w:val="00F44D78"/>
    <w:rsid w:val="00F457D2"/>
    <w:rsid w:val="00F45FA6"/>
    <w:rsid w:val="00F46991"/>
    <w:rsid w:val="00F46A5F"/>
    <w:rsid w:val="00F46F84"/>
    <w:rsid w:val="00F47368"/>
    <w:rsid w:val="00F473A1"/>
    <w:rsid w:val="00F47B81"/>
    <w:rsid w:val="00F47E73"/>
    <w:rsid w:val="00F50889"/>
    <w:rsid w:val="00F508F8"/>
    <w:rsid w:val="00F50B63"/>
    <w:rsid w:val="00F51419"/>
    <w:rsid w:val="00F51527"/>
    <w:rsid w:val="00F5276F"/>
    <w:rsid w:val="00F52A78"/>
    <w:rsid w:val="00F52B88"/>
    <w:rsid w:val="00F532FE"/>
    <w:rsid w:val="00F5391D"/>
    <w:rsid w:val="00F53C13"/>
    <w:rsid w:val="00F5402F"/>
    <w:rsid w:val="00F549E5"/>
    <w:rsid w:val="00F54E32"/>
    <w:rsid w:val="00F54FCE"/>
    <w:rsid w:val="00F55176"/>
    <w:rsid w:val="00F55785"/>
    <w:rsid w:val="00F55CFE"/>
    <w:rsid w:val="00F56063"/>
    <w:rsid w:val="00F56840"/>
    <w:rsid w:val="00F56F35"/>
    <w:rsid w:val="00F573A6"/>
    <w:rsid w:val="00F574A2"/>
    <w:rsid w:val="00F5760A"/>
    <w:rsid w:val="00F578B7"/>
    <w:rsid w:val="00F60C3A"/>
    <w:rsid w:val="00F617EC"/>
    <w:rsid w:val="00F6191E"/>
    <w:rsid w:val="00F61F0E"/>
    <w:rsid w:val="00F6205F"/>
    <w:rsid w:val="00F627BB"/>
    <w:rsid w:val="00F629C7"/>
    <w:rsid w:val="00F6331D"/>
    <w:rsid w:val="00F63388"/>
    <w:rsid w:val="00F64A27"/>
    <w:rsid w:val="00F64FC5"/>
    <w:rsid w:val="00F652DE"/>
    <w:rsid w:val="00F655E4"/>
    <w:rsid w:val="00F6560F"/>
    <w:rsid w:val="00F679FB"/>
    <w:rsid w:val="00F707FC"/>
    <w:rsid w:val="00F70F0A"/>
    <w:rsid w:val="00F70FAE"/>
    <w:rsid w:val="00F71584"/>
    <w:rsid w:val="00F71742"/>
    <w:rsid w:val="00F71AC5"/>
    <w:rsid w:val="00F72EEB"/>
    <w:rsid w:val="00F737B3"/>
    <w:rsid w:val="00F739C9"/>
    <w:rsid w:val="00F73C3D"/>
    <w:rsid w:val="00F74350"/>
    <w:rsid w:val="00F74A17"/>
    <w:rsid w:val="00F74F28"/>
    <w:rsid w:val="00F75339"/>
    <w:rsid w:val="00F75763"/>
    <w:rsid w:val="00F75D63"/>
    <w:rsid w:val="00F75F6E"/>
    <w:rsid w:val="00F769F7"/>
    <w:rsid w:val="00F76AF9"/>
    <w:rsid w:val="00F76CB1"/>
    <w:rsid w:val="00F771BD"/>
    <w:rsid w:val="00F77E08"/>
    <w:rsid w:val="00F80688"/>
    <w:rsid w:val="00F806A0"/>
    <w:rsid w:val="00F80E7C"/>
    <w:rsid w:val="00F8112B"/>
    <w:rsid w:val="00F8118B"/>
    <w:rsid w:val="00F8171F"/>
    <w:rsid w:val="00F817D2"/>
    <w:rsid w:val="00F81867"/>
    <w:rsid w:val="00F81E88"/>
    <w:rsid w:val="00F82360"/>
    <w:rsid w:val="00F826CD"/>
    <w:rsid w:val="00F82C7C"/>
    <w:rsid w:val="00F83D37"/>
    <w:rsid w:val="00F83F5C"/>
    <w:rsid w:val="00F844F8"/>
    <w:rsid w:val="00F84CD0"/>
    <w:rsid w:val="00F85A4B"/>
    <w:rsid w:val="00F85F37"/>
    <w:rsid w:val="00F85F69"/>
    <w:rsid w:val="00F860BD"/>
    <w:rsid w:val="00F8649A"/>
    <w:rsid w:val="00F8691B"/>
    <w:rsid w:val="00F86C27"/>
    <w:rsid w:val="00F902A5"/>
    <w:rsid w:val="00F908A2"/>
    <w:rsid w:val="00F90AEA"/>
    <w:rsid w:val="00F90B96"/>
    <w:rsid w:val="00F916B4"/>
    <w:rsid w:val="00F917BF"/>
    <w:rsid w:val="00F91DF4"/>
    <w:rsid w:val="00F91E76"/>
    <w:rsid w:val="00F9265B"/>
    <w:rsid w:val="00F926E7"/>
    <w:rsid w:val="00F927ED"/>
    <w:rsid w:val="00F932A9"/>
    <w:rsid w:val="00F93AFC"/>
    <w:rsid w:val="00F93B01"/>
    <w:rsid w:val="00F93B19"/>
    <w:rsid w:val="00F93C86"/>
    <w:rsid w:val="00F94948"/>
    <w:rsid w:val="00F959A5"/>
    <w:rsid w:val="00F95A2E"/>
    <w:rsid w:val="00F96639"/>
    <w:rsid w:val="00F96A94"/>
    <w:rsid w:val="00F97297"/>
    <w:rsid w:val="00F973DF"/>
    <w:rsid w:val="00F97907"/>
    <w:rsid w:val="00FA000C"/>
    <w:rsid w:val="00FA0222"/>
    <w:rsid w:val="00FA16F1"/>
    <w:rsid w:val="00FA22CA"/>
    <w:rsid w:val="00FA24F0"/>
    <w:rsid w:val="00FA326D"/>
    <w:rsid w:val="00FA3391"/>
    <w:rsid w:val="00FA368B"/>
    <w:rsid w:val="00FA37AE"/>
    <w:rsid w:val="00FA526A"/>
    <w:rsid w:val="00FA5D8F"/>
    <w:rsid w:val="00FA5E18"/>
    <w:rsid w:val="00FA60BD"/>
    <w:rsid w:val="00FA669D"/>
    <w:rsid w:val="00FA6782"/>
    <w:rsid w:val="00FB00EC"/>
    <w:rsid w:val="00FB0314"/>
    <w:rsid w:val="00FB05EF"/>
    <w:rsid w:val="00FB0DB9"/>
    <w:rsid w:val="00FB1561"/>
    <w:rsid w:val="00FB1DBA"/>
    <w:rsid w:val="00FB1E25"/>
    <w:rsid w:val="00FB2BAB"/>
    <w:rsid w:val="00FB2BB3"/>
    <w:rsid w:val="00FB3554"/>
    <w:rsid w:val="00FB35AF"/>
    <w:rsid w:val="00FB38AF"/>
    <w:rsid w:val="00FB55C0"/>
    <w:rsid w:val="00FB579A"/>
    <w:rsid w:val="00FB5E93"/>
    <w:rsid w:val="00FB6156"/>
    <w:rsid w:val="00FB62C3"/>
    <w:rsid w:val="00FB6484"/>
    <w:rsid w:val="00FB664F"/>
    <w:rsid w:val="00FB6FC6"/>
    <w:rsid w:val="00FB72E5"/>
    <w:rsid w:val="00FB7430"/>
    <w:rsid w:val="00FB7E08"/>
    <w:rsid w:val="00FB7E7E"/>
    <w:rsid w:val="00FC018B"/>
    <w:rsid w:val="00FC0233"/>
    <w:rsid w:val="00FC107D"/>
    <w:rsid w:val="00FC11FA"/>
    <w:rsid w:val="00FC1617"/>
    <w:rsid w:val="00FC1856"/>
    <w:rsid w:val="00FC228D"/>
    <w:rsid w:val="00FC2A66"/>
    <w:rsid w:val="00FC3459"/>
    <w:rsid w:val="00FC37E3"/>
    <w:rsid w:val="00FC3DBE"/>
    <w:rsid w:val="00FC4078"/>
    <w:rsid w:val="00FC4C54"/>
    <w:rsid w:val="00FC59F7"/>
    <w:rsid w:val="00FC6206"/>
    <w:rsid w:val="00FC6433"/>
    <w:rsid w:val="00FC696A"/>
    <w:rsid w:val="00FC7AA9"/>
    <w:rsid w:val="00FD0333"/>
    <w:rsid w:val="00FD0634"/>
    <w:rsid w:val="00FD0734"/>
    <w:rsid w:val="00FD081E"/>
    <w:rsid w:val="00FD0A64"/>
    <w:rsid w:val="00FD2705"/>
    <w:rsid w:val="00FD368A"/>
    <w:rsid w:val="00FD385E"/>
    <w:rsid w:val="00FD441D"/>
    <w:rsid w:val="00FD4634"/>
    <w:rsid w:val="00FD495B"/>
    <w:rsid w:val="00FD4C60"/>
    <w:rsid w:val="00FD5233"/>
    <w:rsid w:val="00FD5380"/>
    <w:rsid w:val="00FD5CF3"/>
    <w:rsid w:val="00FD62C0"/>
    <w:rsid w:val="00FD6F61"/>
    <w:rsid w:val="00FD7491"/>
    <w:rsid w:val="00FD7B65"/>
    <w:rsid w:val="00FE0919"/>
    <w:rsid w:val="00FE0D43"/>
    <w:rsid w:val="00FE1496"/>
    <w:rsid w:val="00FE18D8"/>
    <w:rsid w:val="00FE1B0D"/>
    <w:rsid w:val="00FE1B50"/>
    <w:rsid w:val="00FE1B57"/>
    <w:rsid w:val="00FE1EF5"/>
    <w:rsid w:val="00FE24DB"/>
    <w:rsid w:val="00FE25B2"/>
    <w:rsid w:val="00FE2C2F"/>
    <w:rsid w:val="00FE2D42"/>
    <w:rsid w:val="00FE48D1"/>
    <w:rsid w:val="00FE4AE9"/>
    <w:rsid w:val="00FE4D9E"/>
    <w:rsid w:val="00FE508E"/>
    <w:rsid w:val="00FE5466"/>
    <w:rsid w:val="00FE5498"/>
    <w:rsid w:val="00FE5B31"/>
    <w:rsid w:val="00FE5B58"/>
    <w:rsid w:val="00FE61DC"/>
    <w:rsid w:val="00FE6315"/>
    <w:rsid w:val="00FE65CB"/>
    <w:rsid w:val="00FE6C9C"/>
    <w:rsid w:val="00FE7451"/>
    <w:rsid w:val="00FE7815"/>
    <w:rsid w:val="00FE7B3C"/>
    <w:rsid w:val="00FF05E5"/>
    <w:rsid w:val="00FF0F87"/>
    <w:rsid w:val="00FF16C0"/>
    <w:rsid w:val="00FF1B2A"/>
    <w:rsid w:val="00FF2468"/>
    <w:rsid w:val="00FF25D9"/>
    <w:rsid w:val="00FF27B5"/>
    <w:rsid w:val="00FF2DAE"/>
    <w:rsid w:val="00FF339A"/>
    <w:rsid w:val="00FF374D"/>
    <w:rsid w:val="00FF3F7F"/>
    <w:rsid w:val="00FF49AF"/>
    <w:rsid w:val="00FF500A"/>
    <w:rsid w:val="00FF501E"/>
    <w:rsid w:val="00FF587E"/>
    <w:rsid w:val="00FF5EB4"/>
    <w:rsid w:val="00FF66E0"/>
    <w:rsid w:val="00FF6A35"/>
    <w:rsid w:val="00FF6C0D"/>
    <w:rsid w:val="00FF6DA4"/>
    <w:rsid w:val="00FF7876"/>
    <w:rsid w:val="00FF791F"/>
    <w:rsid w:val="01F70830"/>
    <w:rsid w:val="096F1711"/>
    <w:rsid w:val="49FA0B69"/>
    <w:rsid w:val="63433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link w:val="43"/>
    <w:qFormat/>
    <w:uiPriority w:val="0"/>
    <w:pPr>
      <w:keepNext/>
      <w:keepLines/>
      <w:outlineLvl w:val="3"/>
    </w:pPr>
    <w:rPr>
      <w:rFonts w:ascii="宋体" w:hAnsi="宋体"/>
      <w:b/>
      <w:bCs/>
      <w:szCs w:val="28"/>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99"/>
    <w:pPr>
      <w:ind w:firstLine="420" w:firstLineChars="200"/>
    </w:pPr>
  </w:style>
  <w:style w:type="paragraph" w:styleId="7">
    <w:name w:val="annotation text"/>
    <w:basedOn w:val="1"/>
    <w:link w:val="41"/>
    <w:unhideWhenUsed/>
    <w:qFormat/>
    <w:uiPriority w:val="99"/>
    <w:pPr>
      <w:jc w:val="left"/>
    </w:pPr>
    <w:rPr>
      <w:szCs w:val="20"/>
    </w:rPr>
  </w:style>
  <w:style w:type="paragraph" w:styleId="8">
    <w:name w:val="Body Text"/>
    <w:basedOn w:val="1"/>
    <w:qFormat/>
    <w:uiPriority w:val="0"/>
    <w:pPr>
      <w:spacing w:after="120"/>
    </w:pPr>
  </w:style>
  <w:style w:type="paragraph" w:styleId="9">
    <w:name w:val="Plain Text"/>
    <w:basedOn w:val="1"/>
    <w:qFormat/>
    <w:uiPriority w:val="0"/>
    <w:rPr>
      <w:rFonts w:ascii="宋体" w:hAnsi="Courier New" w:cs="Courier New"/>
      <w:szCs w:val="21"/>
    </w:rPr>
  </w:style>
  <w:style w:type="paragraph" w:styleId="10">
    <w:name w:val="Date"/>
    <w:basedOn w:val="1"/>
    <w:next w:val="1"/>
    <w:uiPriority w:val="0"/>
    <w:pPr>
      <w:ind w:left="100" w:leftChars="2500"/>
    </w:pPr>
  </w:style>
  <w:style w:type="paragraph" w:styleId="11">
    <w:name w:val="Body Text Indent 2"/>
    <w:basedOn w:val="1"/>
    <w:link w:val="29"/>
    <w:qFormat/>
    <w:uiPriority w:val="0"/>
    <w:pPr>
      <w:ind w:firstLine="560" w:firstLineChars="200"/>
    </w:pPr>
    <w:rPr>
      <w:rFonts w:eastAsia="Times New Roman"/>
      <w:sz w:val="28"/>
    </w:rPr>
  </w:style>
  <w:style w:type="paragraph" w:styleId="12">
    <w:name w:val="Balloon Text"/>
    <w:basedOn w:val="1"/>
    <w:semiHidden/>
    <w:qFormat/>
    <w:uiPriority w:val="0"/>
    <w:rPr>
      <w:sz w:val="18"/>
      <w:szCs w:val="18"/>
    </w:rPr>
  </w:style>
  <w:style w:type="paragraph" w:styleId="13">
    <w:name w:val="footer"/>
    <w:basedOn w:val="1"/>
    <w:link w:val="25"/>
    <w:qFormat/>
    <w:uiPriority w:val="99"/>
    <w:pPr>
      <w:tabs>
        <w:tab w:val="center" w:pos="4153"/>
        <w:tab w:val="right" w:pos="8306"/>
      </w:tabs>
      <w:snapToGrid w:val="0"/>
      <w:jc w:val="left"/>
    </w:pPr>
    <w:rPr>
      <w:sz w:val="18"/>
      <w:szCs w:val="18"/>
    </w:rPr>
  </w:style>
  <w:style w:type="paragraph" w:styleId="14">
    <w:name w:val="header"/>
    <w:basedOn w:val="1"/>
    <w:link w:val="24"/>
    <w:uiPriority w:val="99"/>
    <w:pPr>
      <w:pBdr>
        <w:bottom w:val="single" w:color="auto" w:sz="6" w:space="1"/>
      </w:pBdr>
      <w:tabs>
        <w:tab w:val="center" w:pos="4153"/>
        <w:tab w:val="right" w:pos="8306"/>
      </w:tabs>
      <w:snapToGrid w:val="0"/>
      <w:jc w:val="center"/>
    </w:pPr>
    <w:rPr>
      <w:sz w:val="18"/>
      <w:szCs w:val="18"/>
    </w:rPr>
  </w:style>
  <w:style w:type="paragraph" w:styleId="15">
    <w:name w:val="Subtitle"/>
    <w:basedOn w:val="1"/>
    <w:next w:val="1"/>
    <w:link w:val="36"/>
    <w:qFormat/>
    <w:uiPriority w:val="0"/>
    <w:pPr>
      <w:spacing w:before="240" w:after="60" w:line="312" w:lineRule="auto"/>
      <w:jc w:val="center"/>
      <w:outlineLvl w:val="1"/>
    </w:pPr>
    <w:rPr>
      <w:rFonts w:ascii="Cambria" w:hAnsi="Cambria" w:eastAsia="Times New Roman"/>
      <w:b/>
      <w:bCs/>
      <w:kern w:val="28"/>
      <w:sz w:val="32"/>
      <w:szCs w:val="32"/>
    </w:rPr>
  </w:style>
  <w:style w:type="paragraph" w:styleId="16">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hint="eastAsia" w:ascii="宋体" w:hAnsi="宋体"/>
      <w:kern w:val="0"/>
      <w:sz w:val="24"/>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9">
    <w:name w:val="Table Grid"/>
    <w:basedOn w:val="1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uiPriority w:val="99"/>
  </w:style>
  <w:style w:type="character" w:styleId="22">
    <w:name w:val="Hyperlink"/>
    <w:basedOn w:val="20"/>
    <w:qFormat/>
    <w:uiPriority w:val="0"/>
    <w:rPr>
      <w:rFonts w:cs="Times New Roman"/>
      <w:color w:val="0000FF"/>
      <w:u w:val="single"/>
    </w:rPr>
  </w:style>
  <w:style w:type="character" w:customStyle="1" w:styleId="23">
    <w:name w:val="标题 1 Char1"/>
    <w:basedOn w:val="20"/>
    <w:link w:val="2"/>
    <w:uiPriority w:val="0"/>
    <w:rPr>
      <w:rFonts w:eastAsia="宋体"/>
      <w:b/>
      <w:bCs/>
      <w:kern w:val="44"/>
      <w:sz w:val="44"/>
      <w:szCs w:val="44"/>
      <w:lang w:val="en-US" w:eastAsia="zh-CN" w:bidi="ar-SA"/>
    </w:rPr>
  </w:style>
  <w:style w:type="character" w:customStyle="1" w:styleId="24">
    <w:name w:val="页眉 Char"/>
    <w:basedOn w:val="20"/>
    <w:link w:val="14"/>
    <w:semiHidden/>
    <w:locked/>
    <w:uiPriority w:val="99"/>
    <w:rPr>
      <w:rFonts w:eastAsia="宋体"/>
      <w:kern w:val="2"/>
      <w:sz w:val="18"/>
      <w:szCs w:val="18"/>
      <w:lang w:val="en-US" w:eastAsia="zh-CN" w:bidi="ar-SA"/>
    </w:rPr>
  </w:style>
  <w:style w:type="character" w:customStyle="1" w:styleId="25">
    <w:name w:val="页脚 Char"/>
    <w:basedOn w:val="20"/>
    <w:link w:val="13"/>
    <w:locked/>
    <w:uiPriority w:val="99"/>
    <w:rPr>
      <w:rFonts w:eastAsia="宋体"/>
      <w:kern w:val="2"/>
      <w:sz w:val="18"/>
      <w:szCs w:val="18"/>
      <w:lang w:val="en-US" w:eastAsia="zh-CN" w:bidi="ar-SA"/>
    </w:rPr>
  </w:style>
  <w:style w:type="paragraph" w:customStyle="1" w:styleId="26">
    <w:name w:val="p0"/>
    <w:basedOn w:val="1"/>
    <w:uiPriority w:val="0"/>
    <w:pPr>
      <w:widowControl/>
      <w:jc w:val="left"/>
    </w:pPr>
    <w:rPr>
      <w:rFonts w:ascii="宋体" w:hAnsi="宋体" w:cs="宋体"/>
      <w:kern w:val="0"/>
      <w:sz w:val="24"/>
    </w:rPr>
  </w:style>
  <w:style w:type="paragraph" w:customStyle="1" w:styleId="27">
    <w:name w:val="段落1"/>
    <w:basedOn w:val="1"/>
    <w:qFormat/>
    <w:uiPriority w:val="0"/>
    <w:pPr>
      <w:adjustRightInd w:val="0"/>
      <w:snapToGrid w:val="0"/>
      <w:spacing w:line="500" w:lineRule="exact"/>
      <w:ind w:firstLine="560" w:firstLineChars="200"/>
      <w:textAlignment w:val="baseline"/>
    </w:pPr>
    <w:rPr>
      <w:rFonts w:eastAsia="仿宋_GB2312"/>
      <w:snapToGrid w:val="0"/>
      <w:kern w:val="0"/>
      <w:sz w:val="28"/>
      <w:szCs w:val="20"/>
    </w:rPr>
  </w:style>
  <w:style w:type="character" w:customStyle="1" w:styleId="28">
    <w:name w:val="标题 1 Char"/>
    <w:basedOn w:val="20"/>
    <w:qFormat/>
    <w:uiPriority w:val="0"/>
    <w:rPr>
      <w:rFonts w:ascii="宋体" w:hAnsi="宋体" w:cs="Arial"/>
      <w:b/>
      <w:bCs/>
      <w:kern w:val="44"/>
      <w:sz w:val="32"/>
      <w:szCs w:val="32"/>
    </w:rPr>
  </w:style>
  <w:style w:type="character" w:customStyle="1" w:styleId="29">
    <w:name w:val="正文文本缩进 2 Char"/>
    <w:basedOn w:val="20"/>
    <w:link w:val="11"/>
    <w:qFormat/>
    <w:uiPriority w:val="0"/>
    <w:rPr>
      <w:kern w:val="2"/>
      <w:sz w:val="28"/>
      <w:szCs w:val="24"/>
      <w:lang w:bidi="ar-SA"/>
    </w:rPr>
  </w:style>
  <w:style w:type="paragraph" w:customStyle="1" w:styleId="30">
    <w:name w:val="样式 标题 2 + 首行缩进:  1.13 厘米"/>
    <w:basedOn w:val="3"/>
    <w:next w:val="1"/>
    <w:qFormat/>
    <w:uiPriority w:val="0"/>
    <w:pPr>
      <w:tabs>
        <w:tab w:val="left" w:pos="5015"/>
      </w:tabs>
      <w:spacing w:line="560" w:lineRule="exact"/>
    </w:pPr>
    <w:rPr>
      <w:rFonts w:ascii="宋体" w:hAnsi="宋体" w:eastAsia="宋体" w:cs="宋体"/>
      <w:szCs w:val="20"/>
    </w:rPr>
  </w:style>
  <w:style w:type="paragraph" w:customStyle="1" w:styleId="31">
    <w:name w:val="样式 标题 3 + 首行缩进:  2 字符"/>
    <w:basedOn w:val="4"/>
    <w:next w:val="1"/>
    <w:qFormat/>
    <w:uiPriority w:val="0"/>
    <w:pPr>
      <w:spacing w:line="240" w:lineRule="auto"/>
    </w:pPr>
    <w:rPr>
      <w:rFonts w:ascii="宋体" w:hAnsi="宋体" w:cs="宋体"/>
      <w:sz w:val="30"/>
      <w:szCs w:val="20"/>
    </w:rPr>
  </w:style>
  <w:style w:type="paragraph" w:customStyle="1" w:styleId="32">
    <w:name w:val="样式 样式 报告正文 + 首行缩进:  2 字符 段前: 0.5 行 段后: 0.5 行 + 首行缩进:  2 字符"/>
    <w:basedOn w:val="1"/>
    <w:qFormat/>
    <w:uiPriority w:val="0"/>
    <w:pPr>
      <w:spacing w:line="480" w:lineRule="exact"/>
      <w:ind w:firstLine="200" w:firstLineChars="200"/>
      <w:jc w:val="left"/>
      <w:textAlignment w:val="center"/>
    </w:pPr>
    <w:rPr>
      <w:rFonts w:cs="宋体"/>
      <w:sz w:val="24"/>
      <w:szCs w:val="20"/>
    </w:rPr>
  </w:style>
  <w:style w:type="character" w:customStyle="1" w:styleId="33">
    <w:name w:val="标题 2 Char"/>
    <w:basedOn w:val="20"/>
    <w:link w:val="3"/>
    <w:qFormat/>
    <w:locked/>
    <w:uiPriority w:val="0"/>
    <w:rPr>
      <w:rFonts w:ascii="Arial" w:hAnsi="Arial" w:eastAsia="黑体"/>
      <w:b/>
      <w:bCs/>
      <w:kern w:val="2"/>
      <w:sz w:val="32"/>
      <w:szCs w:val="32"/>
      <w:lang w:val="en-US" w:eastAsia="zh-CN" w:bidi="ar-SA"/>
    </w:rPr>
  </w:style>
  <w:style w:type="character" w:customStyle="1" w:styleId="34">
    <w:name w:val="apple-converted-space"/>
    <w:basedOn w:val="20"/>
    <w:qFormat/>
    <w:uiPriority w:val="0"/>
    <w:rPr>
      <w:rFonts w:cs="Times New Roman"/>
    </w:rPr>
  </w:style>
  <w:style w:type="character" w:customStyle="1" w:styleId="35">
    <w:name w:val="Char Char1"/>
    <w:basedOn w:val="20"/>
    <w:qFormat/>
    <w:uiPriority w:val="0"/>
    <w:rPr>
      <w:rFonts w:ascii="仿宋_GB2312" w:hAnsi="Arial" w:eastAsia="仿宋_GB2312"/>
      <w:b/>
      <w:snapToGrid w:val="0"/>
      <w:color w:val="0000FF"/>
      <w:spacing w:val="30"/>
      <w:sz w:val="28"/>
      <w:lang w:val="en-US" w:eastAsia="zh-CN" w:bidi="ar-SA"/>
    </w:rPr>
  </w:style>
  <w:style w:type="character" w:customStyle="1" w:styleId="36">
    <w:name w:val="副标题 Char"/>
    <w:basedOn w:val="20"/>
    <w:link w:val="15"/>
    <w:qFormat/>
    <w:uiPriority w:val="0"/>
    <w:rPr>
      <w:rFonts w:ascii="Cambria" w:hAnsi="Cambria"/>
      <w:b/>
      <w:bCs/>
      <w:kern w:val="28"/>
      <w:sz w:val="32"/>
      <w:szCs w:val="32"/>
      <w:lang w:bidi="ar-SA"/>
    </w:rPr>
  </w:style>
  <w:style w:type="paragraph" w:styleId="37">
    <w:name w:val="List Paragraph"/>
    <w:basedOn w:val="1"/>
    <w:qFormat/>
    <w:uiPriority w:val="99"/>
    <w:pPr>
      <w:ind w:firstLine="420" w:firstLineChars="200"/>
    </w:pPr>
    <w:rPr>
      <w:rFonts w:ascii="Calibri" w:hAnsi="Calibri"/>
      <w:szCs w:val="22"/>
    </w:rPr>
  </w:style>
  <w:style w:type="paragraph" w:customStyle="1" w:styleId="38">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9">
    <w:name w:val="Char Char Char1"/>
    <w:basedOn w:val="1"/>
    <w:qFormat/>
    <w:uiPriority w:val="0"/>
    <w:pPr>
      <w:spacing w:line="360" w:lineRule="auto"/>
      <w:ind w:firstLine="200" w:firstLineChars="200"/>
    </w:pPr>
    <w:rPr>
      <w:rFonts w:ascii="Calibri" w:hAnsi="Calibri"/>
    </w:rPr>
  </w:style>
  <w:style w:type="character" w:customStyle="1" w:styleId="40">
    <w:name w:val="批注文字 Char"/>
    <w:link w:val="7"/>
    <w:qFormat/>
    <w:uiPriority w:val="99"/>
    <w:rPr>
      <w:kern w:val="2"/>
      <w:sz w:val="21"/>
    </w:rPr>
  </w:style>
  <w:style w:type="character" w:customStyle="1" w:styleId="41">
    <w:name w:val="批注文字 Char1"/>
    <w:basedOn w:val="20"/>
    <w:link w:val="7"/>
    <w:qFormat/>
    <w:uiPriority w:val="0"/>
    <w:rPr>
      <w:kern w:val="2"/>
      <w:sz w:val="21"/>
      <w:szCs w:val="24"/>
    </w:rPr>
  </w:style>
  <w:style w:type="character" w:customStyle="1" w:styleId="42">
    <w:name w:val="NormalCharacter"/>
    <w:semiHidden/>
    <w:qFormat/>
    <w:uiPriority w:val="0"/>
  </w:style>
  <w:style w:type="character" w:customStyle="1" w:styleId="43">
    <w:name w:val="标题 4 Char"/>
    <w:basedOn w:val="20"/>
    <w:link w:val="5"/>
    <w:qFormat/>
    <w:uiPriority w:val="0"/>
    <w:rPr>
      <w:rFonts w:ascii="宋体" w:hAnsi="宋体"/>
      <w:b/>
      <w:bCs/>
      <w:kern w:val="2"/>
      <w:sz w:val="21"/>
      <w:szCs w:val="28"/>
    </w:rPr>
  </w:style>
  <w:style w:type="paragraph" w:customStyle="1" w:styleId="44">
    <w:name w:val="表名称"/>
    <w:basedOn w:val="5"/>
    <w:qFormat/>
    <w:uiPriority w:val="0"/>
    <w:pPr>
      <w:spacing w:beforeLines="50"/>
      <w:jc w:val="center"/>
    </w:pPr>
    <w:rPr>
      <w:rFonts w:hAnsi="Times New Roman"/>
      <w:szCs w:val="21"/>
    </w:rPr>
  </w:style>
  <w:style w:type="paragraph" w:customStyle="1" w:styleId="45">
    <w:name w:val="正文 Char Char"/>
    <w:basedOn w:val="1"/>
    <w:qFormat/>
    <w:uiPriority w:val="0"/>
    <w:pPr>
      <w:ind w:firstLine="200" w:firstLineChars="200"/>
    </w:pPr>
    <w:rPr>
      <w:rFonts w:ascii="Calibri" w:hAnsi="Calibri"/>
      <w:color w:val="000000"/>
    </w:rPr>
  </w:style>
  <w:style w:type="paragraph" w:customStyle="1" w:styleId="46">
    <w:name w:val="表格"/>
    <w:basedOn w:val="1"/>
    <w:qFormat/>
    <w:uiPriority w:val="0"/>
    <w:pPr>
      <w:ind w:firstLine="200" w:firstLineChars="200"/>
      <w:jc w:val="center"/>
    </w:pPr>
    <w:rPr>
      <w:rFonts w:ascii="Calibri" w:hAnsi="Calibri"/>
      <w:color w:val="000000"/>
      <w:kern w:val="0"/>
      <w:sz w:val="24"/>
    </w:rPr>
  </w:style>
  <w:style w:type="paragraph" w:customStyle="1" w:styleId="47">
    <w:name w:val="表格名称"/>
    <w:basedOn w:val="1"/>
    <w:qFormat/>
    <w:uiPriority w:val="0"/>
    <w:pPr>
      <w:spacing w:before="120"/>
      <w:jc w:val="center"/>
      <w:outlineLvl w:val="4"/>
    </w:pPr>
    <w:rPr>
      <w:rFonts w:ascii="Calibri" w:hAnsi="Calibri"/>
      <w:b/>
      <w:kern w:val="0"/>
      <w:szCs w:val="21"/>
    </w:rPr>
  </w:style>
  <w:style w:type="character" w:customStyle="1" w:styleId="48">
    <w:name w:val="font21"/>
    <w:basedOn w:val="20"/>
    <w:qFormat/>
    <w:uiPriority w:val="0"/>
    <w:rPr>
      <w:rFonts w:hint="eastAsia" w:ascii="宋体" w:hAnsi="宋体" w:eastAsia="宋体" w:cs="宋体"/>
      <w:color w:val="333333"/>
      <w:sz w:val="21"/>
      <w:szCs w:val="21"/>
      <w:u w:val="none"/>
    </w:rPr>
  </w:style>
  <w:style w:type="character" w:customStyle="1" w:styleId="49">
    <w:name w:val="font31"/>
    <w:basedOn w:val="20"/>
    <w:qFormat/>
    <w:uiPriority w:val="0"/>
    <w:rPr>
      <w:rFonts w:hint="eastAsia" w:ascii="宋体" w:hAnsi="宋体" w:eastAsia="宋体" w:cs="宋体"/>
      <w:color w:val="000000"/>
      <w:sz w:val="21"/>
      <w:szCs w:val="21"/>
      <w:u w:val="none"/>
    </w:rPr>
  </w:style>
  <w:style w:type="character" w:customStyle="1" w:styleId="50">
    <w:name w:val="font41"/>
    <w:basedOn w:val="20"/>
    <w:qFormat/>
    <w:uiPriority w:val="0"/>
    <w:rPr>
      <w:rFonts w:hint="default" w:ascii="Times New Roman" w:hAnsi="Times New Roman" w:cs="Times New Roman"/>
      <w:color w:val="000000"/>
      <w:sz w:val="24"/>
      <w:szCs w:val="24"/>
      <w:u w:val="none"/>
    </w:rPr>
  </w:style>
  <w:style w:type="character" w:customStyle="1" w:styleId="51">
    <w:name w:val="font01"/>
    <w:basedOn w:val="20"/>
    <w:qFormat/>
    <w:uiPriority w:val="0"/>
    <w:rPr>
      <w:rFonts w:hint="eastAsia" w:ascii="仿宋_GB2312" w:eastAsia="仿宋_GB2312" w:cs="仿宋_GB2312"/>
      <w:color w:val="000000"/>
      <w:sz w:val="24"/>
      <w:szCs w:val="24"/>
      <w:u w:val="none"/>
    </w:rPr>
  </w:style>
  <w:style w:type="character" w:customStyle="1" w:styleId="52">
    <w:name w:val="HTML 预设格式 Char"/>
    <w:basedOn w:val="20"/>
    <w:link w:val="16"/>
    <w:qFormat/>
    <w:uiPriority w:val="99"/>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emf"/><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01781B-BC9E-496F-A471-62C3181C011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9</Pages>
  <Words>1410</Words>
  <Characters>1516</Characters>
  <Lines>11</Lines>
  <Paragraphs>3</Paragraphs>
  <TotalTime>1</TotalTime>
  <ScaleCrop>false</ScaleCrop>
  <LinksUpToDate>false</LinksUpToDate>
  <CharactersWithSpaces>1517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2023-03-01T08:34:00Z</dcterms:created>
  <dc:creator>雨林木风</dc:creator>
  <cp:lastModifiedBy>耿马县自然资源局收发员</cp:lastModifiedBy>
  <cp:lastPrinted>2022-11-07T09:43:00Z</cp:lastPrinted>
  <dcterms:modified xsi:type="dcterms:W3CDTF">2023-03-03T09:36:44Z</dcterms:modified>
  <dc:title>耿马自治县国土资源局规划利用耕地保护管理股行文稿纸</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E2F390FA35E144B0899614713E36D588</vt:lpwstr>
  </property>
</Properties>
</file>