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F2" w:rsidRDefault="00FB27F2" w:rsidP="00FB27F2">
      <w:pPr>
        <w:autoSpaceDE w:val="0"/>
        <w:spacing w:beforeLines="50" w:afterLines="50"/>
        <w:rPr>
          <w:rFonts w:ascii="宋体" w:eastAsia="方正小标宋_GBK" w:hAnsi="宋体" w:cs="方正小标宋_GBK" w:hint="eastAsia"/>
          <w:sz w:val="36"/>
          <w:szCs w:val="36"/>
        </w:rPr>
      </w:pPr>
      <w:bookmarkStart w:id="0" w:name="_GoBack"/>
      <w:r>
        <w:rPr>
          <w:rFonts w:ascii="宋体" w:eastAsia="方正小标宋_GBK" w:hAnsi="宋体" w:cs="方正小标宋_GBK" w:hint="eastAsia"/>
          <w:sz w:val="36"/>
          <w:szCs w:val="36"/>
        </w:rPr>
        <w:t>附件</w:t>
      </w:r>
      <w:r>
        <w:rPr>
          <w:rFonts w:ascii="宋体" w:eastAsia="方正小标宋_GBK" w:hAnsi="宋体" w:cs="方正小标宋_GBK" w:hint="eastAsia"/>
          <w:sz w:val="36"/>
          <w:szCs w:val="36"/>
        </w:rPr>
        <w:t>1</w:t>
      </w:r>
    </w:p>
    <w:p w:rsidR="009C1EF1" w:rsidRDefault="00D67C2E" w:rsidP="009C1EF1">
      <w:pPr>
        <w:autoSpaceDE w:val="0"/>
        <w:spacing w:beforeLines="50" w:afterLines="50"/>
        <w:jc w:val="center"/>
        <w:rPr>
          <w:rFonts w:ascii="宋体" w:eastAsia="方正小标宋_GBK" w:hAnsi="宋体" w:cs="方正小标宋_GBK"/>
          <w:sz w:val="36"/>
          <w:szCs w:val="36"/>
        </w:rPr>
      </w:pPr>
      <w:r>
        <w:rPr>
          <w:rFonts w:ascii="宋体" w:eastAsia="方正小标宋_GBK" w:hAnsi="宋体" w:cs="方正小标宋_GBK" w:hint="eastAsia"/>
          <w:sz w:val="36"/>
          <w:szCs w:val="36"/>
        </w:rPr>
        <w:t>临沧市生态环境局耿马分局</w:t>
      </w:r>
      <w:r>
        <w:rPr>
          <w:rFonts w:ascii="宋体" w:eastAsia="方正小标宋_GBK" w:hAnsi="宋体" w:cs="方正小标宋_GBK" w:hint="eastAsia"/>
          <w:sz w:val="36"/>
          <w:szCs w:val="36"/>
        </w:rPr>
        <w:t>政府信息公开申请表</w:t>
      </w:r>
    </w:p>
    <w:tbl>
      <w:tblPr>
        <w:tblW w:w="10132" w:type="dxa"/>
        <w:jc w:val="center"/>
        <w:tblLayout w:type="fixed"/>
        <w:tblLook w:val="04A0"/>
      </w:tblPr>
      <w:tblGrid>
        <w:gridCol w:w="733"/>
        <w:gridCol w:w="826"/>
        <w:gridCol w:w="1655"/>
        <w:gridCol w:w="2316"/>
        <w:gridCol w:w="1783"/>
        <w:gridCol w:w="2819"/>
      </w:tblGrid>
      <w:tr w:rsidR="009C1EF1">
        <w:trPr>
          <w:trHeight w:hRule="exact" w:val="454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bookmarkEnd w:id="0"/>
          <w:p w:rsidR="009C1EF1" w:rsidRDefault="00D67C2E">
            <w:pPr>
              <w:autoSpaceDE w:val="0"/>
              <w:spacing w:line="400" w:lineRule="exact"/>
              <w:ind w:leftChars="51" w:left="107" w:right="113" w:firstLineChars="100" w:firstLine="240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 xml:space="preserve">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申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请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人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D67C2E">
            <w:pPr>
              <w:autoSpaceDE w:val="0"/>
              <w:spacing w:line="360" w:lineRule="auto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公民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D67C2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姓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</w:rPr>
              <w:t>名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1EF1" w:rsidRDefault="009C1EF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D67C2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工作单位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1EF1" w:rsidRDefault="009C1EF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9C1EF1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1EF1" w:rsidRDefault="009C1EF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9C1EF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D67C2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证件名称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1EF1" w:rsidRDefault="009C1EF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D67C2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证件</w:t>
            </w:r>
            <w:r>
              <w:rPr>
                <w:rFonts w:ascii="宋体" w:eastAsia="方正仿宋_GBK" w:hAnsi="宋体" w:cs="方正仿宋_GBK" w:hint="eastAsia"/>
                <w:sz w:val="24"/>
              </w:rPr>
              <w:t>号码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1EF1" w:rsidRDefault="009C1EF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9C1EF1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1EF1" w:rsidRDefault="009C1EF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9C1EF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D67C2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1EF1" w:rsidRDefault="009C1EF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D67C2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1EF1" w:rsidRDefault="009C1EF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9C1EF1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1EF1" w:rsidRDefault="009C1EF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9C1EF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D67C2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1EF1" w:rsidRDefault="009C1EF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9C1EF1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1EF1" w:rsidRDefault="009C1EF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9C1EF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D67C2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1EF1" w:rsidRDefault="009C1EF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9C1EF1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1EF1" w:rsidRDefault="009C1EF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C1EF1" w:rsidRDefault="00D67C2E">
            <w:pPr>
              <w:autoSpaceDE w:val="0"/>
              <w:spacing w:line="360" w:lineRule="auto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法人或者其他组织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D67C2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名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称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1EF1" w:rsidRDefault="009C1EF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D67C2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  <w:r>
              <w:rPr>
                <w:rFonts w:ascii="宋体" w:eastAsia="方正仿宋_GBK" w:hAnsi="宋体" w:cs="方正仿宋_GBK" w:hint="eastAsia"/>
                <w:spacing w:val="-16"/>
                <w:sz w:val="24"/>
              </w:rPr>
              <w:t>组织机构</w:t>
            </w:r>
            <w:r>
              <w:rPr>
                <w:rFonts w:ascii="宋体" w:eastAsia="方正仿宋_GBK" w:hAnsi="宋体" w:cs="方正仿宋_GBK" w:hint="eastAsia"/>
                <w:spacing w:val="-16"/>
                <w:sz w:val="24"/>
              </w:rPr>
              <w:t>代码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1EF1" w:rsidRDefault="009C1EF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9C1EF1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1EF1" w:rsidRDefault="009C1EF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82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C1EF1" w:rsidRDefault="009C1EF1">
            <w:pPr>
              <w:autoSpaceDE w:val="0"/>
              <w:spacing w:line="360" w:lineRule="auto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D67C2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法人代表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1EF1" w:rsidRDefault="009C1EF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1EF1" w:rsidRDefault="00D67C2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联系人</w:t>
            </w:r>
            <w:r>
              <w:rPr>
                <w:rFonts w:ascii="宋体" w:eastAsia="方正仿宋_GBK" w:hAnsi="宋体" w:cs="方正仿宋_GBK" w:hint="eastAsia"/>
                <w:sz w:val="24"/>
              </w:rPr>
              <w:t>姓名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1EF1" w:rsidRDefault="009C1EF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9C1EF1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1EF1" w:rsidRDefault="009C1EF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82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C1EF1" w:rsidRDefault="009C1EF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D67C2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营业执照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1EF1" w:rsidRDefault="009C1EF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9C1EF1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1EF1" w:rsidRDefault="009C1EF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82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C1EF1" w:rsidRDefault="009C1EF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D67C2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1EF1" w:rsidRDefault="009C1EF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1EF1" w:rsidRDefault="00D67C2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1EF1" w:rsidRDefault="009C1EF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9C1EF1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1EF1" w:rsidRDefault="009C1EF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82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C1EF1" w:rsidRDefault="009C1EF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D67C2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1EF1" w:rsidRDefault="009C1EF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9C1EF1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1EF1" w:rsidRDefault="009C1EF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8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9C1EF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D67C2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1EF1" w:rsidRDefault="009C1EF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</w:p>
        </w:tc>
      </w:tr>
      <w:tr w:rsidR="009C1EF1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1EF1" w:rsidRDefault="009C1EF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D67C2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申请人签名或者盖章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1EF1" w:rsidRDefault="009C1EF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</w:p>
        </w:tc>
      </w:tr>
      <w:tr w:rsidR="009C1EF1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9C1EF1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D67C2E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申请时间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1EF1" w:rsidRDefault="009C1EF1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</w:p>
        </w:tc>
      </w:tr>
      <w:tr w:rsidR="009C1EF1">
        <w:trPr>
          <w:trHeight w:val="90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D67C2E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政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府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息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情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况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D67C2E">
            <w:pPr>
              <w:autoSpaceDE w:val="0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所需信息</w:t>
            </w:r>
            <w:r>
              <w:rPr>
                <w:rFonts w:ascii="宋体" w:eastAsia="方正仿宋_GBK" w:hAnsi="宋体" w:cs="方正仿宋_GBK" w:hint="eastAsia"/>
                <w:sz w:val="24"/>
              </w:rPr>
              <w:t>的内容描述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9C1EF1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9C1EF1">
        <w:trPr>
          <w:trHeight w:val="696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1EF1" w:rsidRDefault="009C1EF1">
            <w:pPr>
              <w:autoSpaceDE w:val="0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D67C2E">
            <w:pPr>
              <w:autoSpaceDE w:val="0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所需信息的索引号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9C1EF1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9C1EF1">
        <w:trPr>
          <w:trHeight w:val="1310"/>
          <w:jc w:val="center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9C1EF1">
            <w:pPr>
              <w:widowControl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D67C2E">
            <w:pPr>
              <w:autoSpaceDE w:val="0"/>
              <w:spacing w:line="40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信息的指定</w:t>
            </w:r>
            <w:r>
              <w:rPr>
                <w:rFonts w:ascii="宋体" w:eastAsia="方正仿宋_GBK" w:hAnsi="宋体" w:cs="方正仿宋_GBK" w:hint="eastAsia"/>
                <w:sz w:val="24"/>
              </w:rPr>
              <w:t>提供载体形式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D67C2E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□纸质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□电子邮件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□光盘</w:t>
            </w:r>
          </w:p>
          <w:p w:rsidR="009C1EF1" w:rsidRDefault="00D67C2E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□若无法按照指定方式提供所需信息，也可以接受其</w:t>
            </w:r>
            <w:r>
              <w:rPr>
                <w:rFonts w:ascii="宋体" w:eastAsia="方正仿宋_GBK" w:hAnsi="宋体" w:cs="方正仿宋_GBK" w:hint="eastAsia"/>
                <w:sz w:val="24"/>
              </w:rPr>
              <w:t>他</w:t>
            </w:r>
            <w:r>
              <w:rPr>
                <w:rFonts w:ascii="宋体" w:eastAsia="方正仿宋_GBK" w:hAnsi="宋体" w:cs="方正仿宋_GBK" w:hint="eastAsia"/>
                <w:sz w:val="24"/>
              </w:rPr>
              <w:t>方式</w:t>
            </w:r>
          </w:p>
        </w:tc>
      </w:tr>
      <w:tr w:rsidR="009C1EF1">
        <w:trPr>
          <w:trHeight w:val="1604"/>
          <w:jc w:val="center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1EF1" w:rsidRDefault="009C1EF1">
            <w:pPr>
              <w:widowControl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D67C2E">
            <w:pPr>
              <w:autoSpaceDE w:val="0"/>
              <w:spacing w:line="40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获取信息的方式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D67C2E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□邮寄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□传真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□电子邮件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□自行领取</w:t>
            </w:r>
          </w:p>
          <w:p w:rsidR="009C1EF1" w:rsidRDefault="00D67C2E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pacing w:val="-18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□当场查阅、抄录</w:t>
            </w:r>
          </w:p>
        </w:tc>
      </w:tr>
      <w:tr w:rsidR="009C1EF1">
        <w:trPr>
          <w:trHeight w:val="911"/>
          <w:jc w:val="center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1EF1" w:rsidRDefault="00D67C2E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本人（单位）承诺所获取的政府信息，未经公开单位许可，不得随意扩大公开范围。</w:t>
            </w:r>
          </w:p>
        </w:tc>
      </w:tr>
    </w:tbl>
    <w:p w:rsidR="009C1EF1" w:rsidRDefault="00D67C2E">
      <w:pPr>
        <w:spacing w:line="360" w:lineRule="auto"/>
        <w:ind w:firstLineChars="200" w:firstLine="480"/>
        <w:jc w:val="center"/>
        <w:rPr>
          <w:rFonts w:ascii="宋体" w:eastAsia="方正仿宋_GBK" w:hAnsi="宋体" w:cs="方正仿宋_GBK"/>
          <w:sz w:val="30"/>
          <w:szCs w:val="30"/>
        </w:rPr>
      </w:pPr>
      <w:r>
        <w:rPr>
          <w:rFonts w:ascii="宋体" w:eastAsia="方正仿宋_GBK" w:hAnsi="宋体" w:cs="方正仿宋_GBK" w:hint="eastAsia"/>
          <w:sz w:val="24"/>
        </w:rPr>
        <w:t xml:space="preserve">   </w:t>
      </w:r>
      <w:r>
        <w:rPr>
          <w:rFonts w:ascii="宋体" w:eastAsia="方正仿宋_GBK" w:hAnsi="宋体" w:cs="方正仿宋_GBK" w:hint="eastAsia"/>
          <w:sz w:val="24"/>
        </w:rPr>
        <w:t>受理号：</w:t>
      </w:r>
      <w:r>
        <w:rPr>
          <w:rFonts w:ascii="宋体" w:eastAsia="方正仿宋_GBK" w:hAnsi="宋体" w:cs="方正仿宋_GBK" w:hint="eastAsia"/>
          <w:sz w:val="24"/>
        </w:rPr>
        <w:t xml:space="preserve">          </w:t>
      </w:r>
      <w:r>
        <w:rPr>
          <w:rFonts w:ascii="宋体" w:eastAsia="方正仿宋_GBK" w:hAnsi="宋体" w:cs="方正仿宋_GBK" w:hint="eastAsia"/>
          <w:sz w:val="24"/>
        </w:rPr>
        <w:t xml:space="preserve">  </w:t>
      </w:r>
      <w:r>
        <w:rPr>
          <w:rFonts w:ascii="宋体" w:eastAsia="方正仿宋_GBK" w:hAnsi="宋体" w:cs="方正仿宋_GBK" w:hint="eastAsia"/>
          <w:sz w:val="24"/>
        </w:rPr>
        <w:t xml:space="preserve">                    </w:t>
      </w:r>
      <w:r>
        <w:rPr>
          <w:rFonts w:ascii="宋体" w:eastAsia="方正仿宋_GBK" w:hAnsi="宋体" w:cs="方正仿宋_GBK" w:hint="eastAsia"/>
          <w:sz w:val="24"/>
        </w:rPr>
        <w:t xml:space="preserve">   </w:t>
      </w:r>
      <w:r>
        <w:rPr>
          <w:rFonts w:ascii="宋体" w:eastAsia="方正仿宋_GBK" w:hAnsi="宋体" w:cs="方正仿宋_GBK" w:hint="eastAsia"/>
          <w:sz w:val="24"/>
        </w:rPr>
        <w:t>受理</w:t>
      </w:r>
      <w:r>
        <w:rPr>
          <w:rFonts w:ascii="宋体" w:eastAsia="方正仿宋_GBK" w:hAnsi="宋体" w:cs="方正仿宋_GBK" w:hint="eastAsia"/>
          <w:sz w:val="24"/>
        </w:rPr>
        <w:t>人</w:t>
      </w:r>
      <w:r>
        <w:rPr>
          <w:rFonts w:ascii="宋体" w:eastAsia="方正仿宋_GBK" w:hAnsi="宋体" w:cs="方正仿宋_GBK" w:hint="eastAsia"/>
          <w:sz w:val="24"/>
        </w:rPr>
        <w:t>：</w:t>
      </w:r>
    </w:p>
    <w:p w:rsidR="009C1EF1" w:rsidRDefault="009C1EF1"/>
    <w:sectPr w:rsidR="009C1EF1" w:rsidSect="009C1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熀Ԧᚴ卆䵇눜׎㓍%鹦4ꀀ耀鹦+ꀀ耀鹦+ᔄ卆䵇된׎㓍%鹦4ꀀ耀鹦+ᖔ卆䵇됀׎㓍%鹦4ꀀ耀鹦+ᝄ卆䵇둔׎㓍%鹦4ꀀ耀鹦+។卆䵇듔׎㓍%鹦4ꀀ耀鹦+熄Ԧ卆䵇딀׎㓍%鹦4ꀀ耀鹦+"/>
  </w:docVars>
  <w:rsids>
    <w:rsidRoot w:val="76615D68"/>
    <w:rsid w:val="009C1EF1"/>
    <w:rsid w:val="00FB27F2"/>
    <w:rsid w:val="122C2E2D"/>
    <w:rsid w:val="7661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EF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临沧市直属党政机关单位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段勇</dc:creator>
  <cp:lastModifiedBy>USER-</cp:lastModifiedBy>
  <cp:revision>3</cp:revision>
  <dcterms:created xsi:type="dcterms:W3CDTF">2021-02-02T08:56:00Z</dcterms:created>
  <dcterms:modified xsi:type="dcterms:W3CDTF">2023-09-15T02:18:00Z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784B076140584AB49C706F4D0521DD35_13</vt:lpwstr>
  </property>
</Properties>
</file>