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6103620" cy="8616315"/>
            <wp:effectExtent l="0" t="0" r="11430" b="13335"/>
            <wp:docPr id="1" name="图片 1" descr="七期总图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七期总图_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861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OTEyOGY0NzBjMGMyMDE1YmY4MzAyYTdmZmY4OWQifQ=="/>
  </w:docVars>
  <w:rsids>
    <w:rsidRoot w:val="67B55D87"/>
    <w:rsid w:val="00011622"/>
    <w:rsid w:val="010067C3"/>
    <w:rsid w:val="0152074A"/>
    <w:rsid w:val="02A66FED"/>
    <w:rsid w:val="02D73289"/>
    <w:rsid w:val="04545DB4"/>
    <w:rsid w:val="04603E47"/>
    <w:rsid w:val="07892239"/>
    <w:rsid w:val="07AB2111"/>
    <w:rsid w:val="07DE0060"/>
    <w:rsid w:val="09557299"/>
    <w:rsid w:val="0A1D5C81"/>
    <w:rsid w:val="0B6E0733"/>
    <w:rsid w:val="0C4A0489"/>
    <w:rsid w:val="0CBE6E8E"/>
    <w:rsid w:val="0D041E4D"/>
    <w:rsid w:val="0D955D2C"/>
    <w:rsid w:val="0DB4216C"/>
    <w:rsid w:val="0F681830"/>
    <w:rsid w:val="0FB742B4"/>
    <w:rsid w:val="104906FF"/>
    <w:rsid w:val="106C303E"/>
    <w:rsid w:val="108747B4"/>
    <w:rsid w:val="10A461CD"/>
    <w:rsid w:val="133E2BEC"/>
    <w:rsid w:val="136046DE"/>
    <w:rsid w:val="13735718"/>
    <w:rsid w:val="15420F67"/>
    <w:rsid w:val="15CD0D28"/>
    <w:rsid w:val="15FD3C51"/>
    <w:rsid w:val="173E4DE9"/>
    <w:rsid w:val="18DD4BFC"/>
    <w:rsid w:val="19027DDF"/>
    <w:rsid w:val="196D30C6"/>
    <w:rsid w:val="1AAF54B8"/>
    <w:rsid w:val="1B024EDB"/>
    <w:rsid w:val="1DAA7E77"/>
    <w:rsid w:val="1E0F26D7"/>
    <w:rsid w:val="1E7939C3"/>
    <w:rsid w:val="1E8D74AC"/>
    <w:rsid w:val="1FB16BF4"/>
    <w:rsid w:val="1FBC02EB"/>
    <w:rsid w:val="1FCE371D"/>
    <w:rsid w:val="2012669F"/>
    <w:rsid w:val="20C86C58"/>
    <w:rsid w:val="20E520A8"/>
    <w:rsid w:val="210516BD"/>
    <w:rsid w:val="217A4E01"/>
    <w:rsid w:val="219E2461"/>
    <w:rsid w:val="22367150"/>
    <w:rsid w:val="225670FC"/>
    <w:rsid w:val="235C174E"/>
    <w:rsid w:val="235C2858"/>
    <w:rsid w:val="23E20A92"/>
    <w:rsid w:val="24CE3313"/>
    <w:rsid w:val="25821AE5"/>
    <w:rsid w:val="269E046F"/>
    <w:rsid w:val="26DF2D53"/>
    <w:rsid w:val="271925EC"/>
    <w:rsid w:val="274B517F"/>
    <w:rsid w:val="28487955"/>
    <w:rsid w:val="292D78C7"/>
    <w:rsid w:val="2A443F1A"/>
    <w:rsid w:val="2A64551F"/>
    <w:rsid w:val="2ACA6329"/>
    <w:rsid w:val="2B135709"/>
    <w:rsid w:val="2B916834"/>
    <w:rsid w:val="2BA00222"/>
    <w:rsid w:val="2BA83493"/>
    <w:rsid w:val="2BD111B6"/>
    <w:rsid w:val="2C374F9C"/>
    <w:rsid w:val="2C634679"/>
    <w:rsid w:val="2D2E0AA6"/>
    <w:rsid w:val="2D786CDF"/>
    <w:rsid w:val="2E336A0B"/>
    <w:rsid w:val="2E3B5BB3"/>
    <w:rsid w:val="2F706F92"/>
    <w:rsid w:val="2F976745"/>
    <w:rsid w:val="2FC843C0"/>
    <w:rsid w:val="313900C8"/>
    <w:rsid w:val="31472CCE"/>
    <w:rsid w:val="32FC6084"/>
    <w:rsid w:val="33A4436D"/>
    <w:rsid w:val="33B607F4"/>
    <w:rsid w:val="33B95D8E"/>
    <w:rsid w:val="34D26B20"/>
    <w:rsid w:val="35055747"/>
    <w:rsid w:val="35E8419F"/>
    <w:rsid w:val="36360E00"/>
    <w:rsid w:val="373F7BCB"/>
    <w:rsid w:val="37602FB9"/>
    <w:rsid w:val="377260C1"/>
    <w:rsid w:val="38956C3C"/>
    <w:rsid w:val="398C0A38"/>
    <w:rsid w:val="3A233FFB"/>
    <w:rsid w:val="3A2B3BF2"/>
    <w:rsid w:val="3AF03C62"/>
    <w:rsid w:val="3B1C2841"/>
    <w:rsid w:val="3C224046"/>
    <w:rsid w:val="3C384D30"/>
    <w:rsid w:val="3C46620A"/>
    <w:rsid w:val="3E302C61"/>
    <w:rsid w:val="3FC80DA4"/>
    <w:rsid w:val="40156F20"/>
    <w:rsid w:val="40791B2D"/>
    <w:rsid w:val="415A3ECD"/>
    <w:rsid w:val="417A40AD"/>
    <w:rsid w:val="424A2948"/>
    <w:rsid w:val="426C4432"/>
    <w:rsid w:val="428359E9"/>
    <w:rsid w:val="43734939"/>
    <w:rsid w:val="44880FB8"/>
    <w:rsid w:val="4501602D"/>
    <w:rsid w:val="4550160D"/>
    <w:rsid w:val="46127FB8"/>
    <w:rsid w:val="467E5533"/>
    <w:rsid w:val="483573D7"/>
    <w:rsid w:val="48634270"/>
    <w:rsid w:val="491039A9"/>
    <w:rsid w:val="49380085"/>
    <w:rsid w:val="496A05CF"/>
    <w:rsid w:val="49A63EDB"/>
    <w:rsid w:val="4BC9532C"/>
    <w:rsid w:val="4C8D5979"/>
    <w:rsid w:val="4D190327"/>
    <w:rsid w:val="4D6A67BB"/>
    <w:rsid w:val="4D8F029E"/>
    <w:rsid w:val="4D9E5075"/>
    <w:rsid w:val="4E046A10"/>
    <w:rsid w:val="4EF96424"/>
    <w:rsid w:val="4FE9388C"/>
    <w:rsid w:val="50C435AD"/>
    <w:rsid w:val="50D446EC"/>
    <w:rsid w:val="51391E41"/>
    <w:rsid w:val="521C6B0C"/>
    <w:rsid w:val="52884D40"/>
    <w:rsid w:val="52E54DE7"/>
    <w:rsid w:val="538E148D"/>
    <w:rsid w:val="53C258CB"/>
    <w:rsid w:val="54BB215C"/>
    <w:rsid w:val="55260B9C"/>
    <w:rsid w:val="56840112"/>
    <w:rsid w:val="57E23352"/>
    <w:rsid w:val="58E52710"/>
    <w:rsid w:val="5933170C"/>
    <w:rsid w:val="59F0510C"/>
    <w:rsid w:val="5A1B772C"/>
    <w:rsid w:val="5A2A1CF5"/>
    <w:rsid w:val="5A2B6409"/>
    <w:rsid w:val="5A547577"/>
    <w:rsid w:val="5B6E79CE"/>
    <w:rsid w:val="5BD46731"/>
    <w:rsid w:val="5C102FF6"/>
    <w:rsid w:val="5C495193"/>
    <w:rsid w:val="5C9E4CA5"/>
    <w:rsid w:val="5D5D115E"/>
    <w:rsid w:val="5D8B46F5"/>
    <w:rsid w:val="5DCA0FFA"/>
    <w:rsid w:val="5DD14DCA"/>
    <w:rsid w:val="5EC80642"/>
    <w:rsid w:val="5FB33A07"/>
    <w:rsid w:val="62232BDE"/>
    <w:rsid w:val="622D0785"/>
    <w:rsid w:val="625600DD"/>
    <w:rsid w:val="62804092"/>
    <w:rsid w:val="630B7C57"/>
    <w:rsid w:val="63232798"/>
    <w:rsid w:val="63983C4C"/>
    <w:rsid w:val="63DB41D1"/>
    <w:rsid w:val="64127C59"/>
    <w:rsid w:val="6429081B"/>
    <w:rsid w:val="649E11E5"/>
    <w:rsid w:val="65C803EB"/>
    <w:rsid w:val="66375BBE"/>
    <w:rsid w:val="678666C1"/>
    <w:rsid w:val="67B55D87"/>
    <w:rsid w:val="691A4B52"/>
    <w:rsid w:val="69D023A3"/>
    <w:rsid w:val="6A2F10A8"/>
    <w:rsid w:val="6AA55FD2"/>
    <w:rsid w:val="6AE959AC"/>
    <w:rsid w:val="6BA44F92"/>
    <w:rsid w:val="6D523961"/>
    <w:rsid w:val="6E5F7A13"/>
    <w:rsid w:val="6F506063"/>
    <w:rsid w:val="6F7C210D"/>
    <w:rsid w:val="706C2D98"/>
    <w:rsid w:val="711349CA"/>
    <w:rsid w:val="71AF2ADA"/>
    <w:rsid w:val="71E07837"/>
    <w:rsid w:val="73007EFD"/>
    <w:rsid w:val="74B17419"/>
    <w:rsid w:val="74EC382C"/>
    <w:rsid w:val="75607211"/>
    <w:rsid w:val="75767D64"/>
    <w:rsid w:val="76F0773C"/>
    <w:rsid w:val="77ED403D"/>
    <w:rsid w:val="788C7F27"/>
    <w:rsid w:val="789E0306"/>
    <w:rsid w:val="78D448C6"/>
    <w:rsid w:val="79894296"/>
    <w:rsid w:val="7B2952B7"/>
    <w:rsid w:val="7DDA6917"/>
    <w:rsid w:val="7DEA788E"/>
    <w:rsid w:val="7EC325A0"/>
    <w:rsid w:val="7EED4D8F"/>
    <w:rsid w:val="7EFE5D44"/>
    <w:rsid w:val="7F7E0444"/>
    <w:rsid w:val="7FCB6CB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Cambria" w:eastAsia="仿宋_GB2312" w:cs="宋体"/>
      <w:sz w:val="28"/>
      <w:szCs w:val="22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2</Pages>
  <Words>379</Words>
  <Characters>505</Characters>
  <Lines>0</Lines>
  <Paragraphs>0</Paragraphs>
  <ScaleCrop>false</ScaleCrop>
  <LinksUpToDate>false</LinksUpToDate>
  <CharactersWithSpaces>515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2022-09-05T07:39:00Z</dcterms:created>
  <dc:creator>Administrator</dc:creator>
  <cp:lastModifiedBy>LENOVO-PC</cp:lastModifiedBy>
  <cp:lastPrinted>2025-06-30T02:30:00Z</cp:lastPrinted>
  <dcterms:modified xsi:type="dcterms:W3CDTF">2025-07-04T08:53:08Z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ADD9EE1D90474DB58AFD3B4B47B0AAD8</vt:lpwstr>
  </property>
  <property fmtid="{D5CDD505-2E9C-101B-9397-08002B2CF9AE}" pid="4" name="KSOTemplateDocerSaveRecord">
    <vt:lpwstr>eyJoZGlkIjoiMjFkZWZlMGYxZGE3NDFmZTMzZTYxYTY3NmI2ZjFjOGMiLCJ1c2VySWQiOiI2MzQ4MzMyNzkifQ==</vt:lpwstr>
  </property>
</Properties>
</file>